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E45A" w14:textId="77777777" w:rsidR="00273161" w:rsidRDefault="00273161">
      <w:pPr>
        <w:rPr>
          <w:rFonts w:hint="eastAsia"/>
        </w:rPr>
      </w:pPr>
      <w:r>
        <w:rPr>
          <w:rFonts w:hint="eastAsia"/>
        </w:rPr>
        <w:t>DA LI MIN ZHI QIAN</w:t>
      </w:r>
    </w:p>
    <w:p w14:paraId="3EE1B55D" w14:textId="77777777" w:rsidR="00273161" w:rsidRDefault="00273161">
      <w:pPr>
        <w:rPr>
          <w:rFonts w:hint="eastAsia"/>
        </w:rPr>
      </w:pPr>
      <w:r>
        <w:rPr>
          <w:rFonts w:hint="eastAsia"/>
        </w:rPr>
        <w:t>在遥远的东方，当夜幕逐渐褪去其深邃的蓝黑色，世界开始迎接新的轮回。黎明前的那一刻，是自然与人类心灵最贴近的时间段之一。它象征着希望、更新和力量的源泉。这个时刻，天际线被第一缕曙光轻轻触碰，黑暗中的万物仿佛屏息等待着光明的到来。</w:t>
      </w:r>
    </w:p>
    <w:p w14:paraId="7A34D1CD" w14:textId="77777777" w:rsidR="00273161" w:rsidRDefault="00273161">
      <w:pPr>
        <w:rPr>
          <w:rFonts w:hint="eastAsia"/>
        </w:rPr>
      </w:pPr>
    </w:p>
    <w:p w14:paraId="59F51A62" w14:textId="77777777" w:rsidR="00273161" w:rsidRDefault="00273161">
      <w:pPr>
        <w:rPr>
          <w:rFonts w:hint="eastAsia"/>
        </w:rPr>
      </w:pPr>
      <w:r>
        <w:rPr>
          <w:rFonts w:hint="eastAsia"/>
        </w:rPr>
        <w:t>一个宁静而充满力量的时刻</w:t>
      </w:r>
    </w:p>
    <w:p w14:paraId="472B74A7" w14:textId="77777777" w:rsidR="00273161" w:rsidRDefault="00273161">
      <w:pPr>
        <w:rPr>
          <w:rFonts w:hint="eastAsia"/>
        </w:rPr>
      </w:pPr>
      <w:r>
        <w:rPr>
          <w:rFonts w:hint="eastAsia"/>
        </w:rPr>
        <w:t>黎明之前的宁静是一种特别的存在，它不同于夜晚的寂静，也区别于白日里的喧嚣。此时此刻，大自然的声音最为清晰可闻，风过树林的沙沙声、远处河流潺潺流动的低语，以及偶尔几声鸟儿的鸣叫，都为这短暂的宁静增添了一抹生动的色彩。对于早起的人们来说，这是反思过去、规划未来的好时机；而对于那些彻夜未眠的灵魂而言，则是慰藉和平静的时刻。</w:t>
      </w:r>
    </w:p>
    <w:p w14:paraId="1B8B2261" w14:textId="77777777" w:rsidR="00273161" w:rsidRDefault="00273161">
      <w:pPr>
        <w:rPr>
          <w:rFonts w:hint="eastAsia"/>
        </w:rPr>
      </w:pPr>
    </w:p>
    <w:p w14:paraId="38F5D1FE" w14:textId="77777777" w:rsidR="00273161" w:rsidRDefault="00273161">
      <w:pPr>
        <w:rPr>
          <w:rFonts w:hint="eastAsia"/>
        </w:rPr>
      </w:pPr>
      <w:r>
        <w:rPr>
          <w:rFonts w:hint="eastAsia"/>
        </w:rPr>
        <w:t>文化和历史中的黎明之前</w:t>
      </w:r>
    </w:p>
    <w:p w14:paraId="2E6C4747" w14:textId="77777777" w:rsidR="00273161" w:rsidRDefault="00273161">
      <w:pPr>
        <w:rPr>
          <w:rFonts w:hint="eastAsia"/>
        </w:rPr>
      </w:pPr>
      <w:r>
        <w:rPr>
          <w:rFonts w:hint="eastAsia"/>
        </w:rPr>
        <w:t>在许多文化中，黎明之前的时段被赋予了特殊的意义。古希腊人相信这是诸神最为活跃的时间，而在印度教里，这一时间被称为“Brahma Muhurta”，被认为是冥想和祈祷的最佳时机。在中国传统文化中，人们认为清晨是一天中最清新、最富有生命力的时候，适合进行晨练或读书学习。无论哪个国家或民族，黎明前夕总是被视为一天中最有潜力、最能激发创造力的时段。</w:t>
      </w:r>
    </w:p>
    <w:p w14:paraId="49FB13EC" w14:textId="77777777" w:rsidR="00273161" w:rsidRDefault="00273161">
      <w:pPr>
        <w:rPr>
          <w:rFonts w:hint="eastAsia"/>
        </w:rPr>
      </w:pPr>
    </w:p>
    <w:p w14:paraId="448F3859" w14:textId="77777777" w:rsidR="00273161" w:rsidRDefault="00273161">
      <w:pPr>
        <w:rPr>
          <w:rFonts w:hint="eastAsia"/>
        </w:rPr>
      </w:pPr>
      <w:r>
        <w:rPr>
          <w:rFonts w:hint="eastAsia"/>
        </w:rPr>
        <w:t>现代生活中的黎明之前</w:t>
      </w:r>
    </w:p>
    <w:p w14:paraId="5EFE28E5" w14:textId="77777777" w:rsidR="00273161" w:rsidRDefault="00273161">
      <w:pPr>
        <w:rPr>
          <w:rFonts w:hint="eastAsia"/>
        </w:rPr>
      </w:pPr>
      <w:r>
        <w:rPr>
          <w:rFonts w:hint="eastAsia"/>
        </w:rPr>
        <w:t>尽管现代社会的生活节奏快速且紧凑，但仍有无数人选择在这个特殊的时刻寻找内心的平静。无论是跑步爱好者迎着晨曦奔跑的身影，还是摄影师捕捉那转瞬即逝美景的画面，亦或是农民们准备新一天劳作的身影，黎明前的这段时间充满了生机与活力。随着城市化进程加快，虽然都市的灯火通宵达旦，然而人们心中对黎明前这份纯净宁静的向往从未改变。</w:t>
      </w:r>
    </w:p>
    <w:p w14:paraId="10BB7CA3" w14:textId="77777777" w:rsidR="00273161" w:rsidRDefault="00273161">
      <w:pPr>
        <w:rPr>
          <w:rFonts w:hint="eastAsia"/>
        </w:rPr>
      </w:pPr>
    </w:p>
    <w:p w14:paraId="0C1BB45D" w14:textId="77777777" w:rsidR="00273161" w:rsidRDefault="00273161">
      <w:pPr>
        <w:rPr>
          <w:rFonts w:hint="eastAsia"/>
        </w:rPr>
      </w:pPr>
      <w:r>
        <w:rPr>
          <w:rFonts w:hint="eastAsia"/>
        </w:rPr>
        <w:t>个人成长与黎明之前</w:t>
      </w:r>
    </w:p>
    <w:p w14:paraId="212A7C19" w14:textId="77777777" w:rsidR="00273161" w:rsidRDefault="00273161">
      <w:pPr>
        <w:rPr>
          <w:rFonts w:hint="eastAsia"/>
        </w:rPr>
      </w:pPr>
      <w:r>
        <w:rPr>
          <w:rFonts w:hint="eastAsia"/>
        </w:rPr>
        <w:t>从个人角度来看，黎明之前的时光可以成为自我提升的重要契机。许多成功人士都有早起的习惯，在这段相对安静的时间里，他们能够更专注于思考问题、阅读书籍、锻炼身体或者仅仅是享受片刻独处。这种规律不仅有助于提高效率，更能培养出坚韧不拔的精神品质。因此，不论你是想要改善生活习惯，还是寻求精神上的突破，不妨试着迎接每一个黎明的到来，让每一天都以最好的状态开始。</w:t>
      </w:r>
    </w:p>
    <w:p w14:paraId="4E5EF511" w14:textId="77777777" w:rsidR="00273161" w:rsidRDefault="00273161">
      <w:pPr>
        <w:rPr>
          <w:rFonts w:hint="eastAsia"/>
        </w:rPr>
      </w:pPr>
    </w:p>
    <w:p w14:paraId="289D4617" w14:textId="77777777" w:rsidR="00273161" w:rsidRDefault="00273161">
      <w:pPr>
        <w:rPr>
          <w:rFonts w:hint="eastAsia"/>
        </w:rPr>
      </w:pPr>
      <w:r>
        <w:rPr>
          <w:rFonts w:hint="eastAsia"/>
        </w:rPr>
        <w:t>最后的总结</w:t>
      </w:r>
    </w:p>
    <w:p w14:paraId="138937D3" w14:textId="77777777" w:rsidR="00273161" w:rsidRDefault="00273161">
      <w:pPr>
        <w:rPr>
          <w:rFonts w:hint="eastAsia"/>
        </w:rPr>
      </w:pPr>
      <w:r>
        <w:rPr>
          <w:rFonts w:hint="eastAsia"/>
        </w:rPr>
        <w:t>黎明之前的瞬间，既是结束也是开始，既蕴含着昨天的记忆，又承载着明天的梦想。它是大自然赐予我们的一份珍贵礼物，提醒着我们要珍惜每一个当下，勇敢面对未知的挑战。让我们共同期待并迎接每一个黎明，用积极乐观的心态开启全新的旅程。</w:t>
      </w:r>
    </w:p>
    <w:p w14:paraId="3D1EAC1B" w14:textId="77777777" w:rsidR="00273161" w:rsidRDefault="00273161">
      <w:pPr>
        <w:rPr>
          <w:rFonts w:hint="eastAsia"/>
        </w:rPr>
      </w:pPr>
    </w:p>
    <w:p w14:paraId="69B69F32" w14:textId="77777777" w:rsidR="00273161" w:rsidRDefault="002731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9EF26" w14:textId="5CBD6ACA" w:rsidR="003773FE" w:rsidRDefault="003773FE"/>
    <w:sectPr w:rsidR="00377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FE"/>
    <w:rsid w:val="00273161"/>
    <w:rsid w:val="003773F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0A9EE-3452-4EF7-BDDB-EF8980C7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