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DD2F" w14:textId="77777777" w:rsidR="005906AB" w:rsidRDefault="005906AB">
      <w:pPr>
        <w:rPr>
          <w:rFonts w:hint="eastAsia"/>
        </w:rPr>
      </w:pPr>
      <w:r>
        <w:rPr>
          <w:rFonts w:hint="eastAsia"/>
        </w:rPr>
        <w:t>黎明前的拼音怎么写的</w:t>
      </w:r>
    </w:p>
    <w:p w14:paraId="5D63C487" w14:textId="77777777" w:rsidR="005906AB" w:rsidRDefault="005906AB">
      <w:pPr>
        <w:rPr>
          <w:rFonts w:hint="eastAsia"/>
        </w:rPr>
      </w:pPr>
      <w:r>
        <w:rPr>
          <w:rFonts w:hint="eastAsia"/>
        </w:rPr>
        <w:t>当夜幕逐渐褪去，黑暗与光明交织的时刻，人们习惯称之为“黎明”。在汉语中，“黎明”不仅是一个时间的概念，它还承载着希望、新的开始以及力量复苏的象征意义。在我们书写这一富有诗意的词语时，其对应的拼音又是如何书写的呢？</w:t>
      </w:r>
    </w:p>
    <w:p w14:paraId="1A920578" w14:textId="77777777" w:rsidR="005906AB" w:rsidRDefault="005906AB">
      <w:pPr>
        <w:rPr>
          <w:rFonts w:hint="eastAsia"/>
        </w:rPr>
      </w:pPr>
    </w:p>
    <w:p w14:paraId="69AE16E3" w14:textId="77777777" w:rsidR="005906AB" w:rsidRDefault="005906AB">
      <w:pPr>
        <w:rPr>
          <w:rFonts w:hint="eastAsia"/>
        </w:rPr>
      </w:pPr>
      <w:r>
        <w:rPr>
          <w:rFonts w:hint="eastAsia"/>
        </w:rPr>
        <w:t>汉字“黎”的拼音及其含义</w:t>
      </w:r>
    </w:p>
    <w:p w14:paraId="5F52F0B5" w14:textId="77777777" w:rsidR="005906AB" w:rsidRDefault="005906AB">
      <w:pPr>
        <w:rPr>
          <w:rFonts w:hint="eastAsia"/>
        </w:rPr>
      </w:pPr>
      <w:r>
        <w:rPr>
          <w:rFonts w:hint="eastAsia"/>
        </w:rPr>
        <w:t>“黎”字的拼音是 lí。“黎”这个字有着丰富的历史背景和文化内涵，它可以表示黑色，也用来形容众多。古代文献中，常以“黎民”来指代普通百姓，意即众多的人民。而在这个语境下，“黎”所代表的是那即将被晨光唤醒的一群人。</w:t>
      </w:r>
    </w:p>
    <w:p w14:paraId="0B54F93D" w14:textId="77777777" w:rsidR="005906AB" w:rsidRDefault="005906AB">
      <w:pPr>
        <w:rPr>
          <w:rFonts w:hint="eastAsia"/>
        </w:rPr>
      </w:pPr>
    </w:p>
    <w:p w14:paraId="193D12DF" w14:textId="77777777" w:rsidR="005906AB" w:rsidRDefault="005906AB">
      <w:pPr>
        <w:rPr>
          <w:rFonts w:hint="eastAsia"/>
        </w:rPr>
      </w:pPr>
      <w:r>
        <w:rPr>
          <w:rFonts w:hint="eastAsia"/>
        </w:rPr>
        <w:t>汉字“明”的拼音及其含义</w:t>
      </w:r>
    </w:p>
    <w:p w14:paraId="52469DA6" w14:textId="77777777" w:rsidR="005906AB" w:rsidRDefault="005906AB">
      <w:pPr>
        <w:rPr>
          <w:rFonts w:hint="eastAsia"/>
        </w:rPr>
      </w:pPr>
      <w:r>
        <w:rPr>
          <w:rFonts w:hint="eastAsia"/>
        </w:rPr>
        <w:t>“明”的拼音为 míng。此字由日月组成，寓意着光辉灿烂或是清晰明白。早晨的第一缕阳光穿透黑夜，照亮了大地，带来了光明和温暖。因此，“明”不仅仅意味着自然界的光亮，更象征着知识的启蒙和心灵的觉醒。</w:t>
      </w:r>
    </w:p>
    <w:p w14:paraId="71AE7DBD" w14:textId="77777777" w:rsidR="005906AB" w:rsidRDefault="005906AB">
      <w:pPr>
        <w:rPr>
          <w:rFonts w:hint="eastAsia"/>
        </w:rPr>
      </w:pPr>
    </w:p>
    <w:p w14:paraId="6F3C0658" w14:textId="77777777" w:rsidR="005906AB" w:rsidRDefault="005906AB">
      <w:pPr>
        <w:rPr>
          <w:rFonts w:hint="eastAsia"/>
        </w:rPr>
      </w:pPr>
      <w:r>
        <w:rPr>
          <w:rFonts w:hint="eastAsia"/>
        </w:rPr>
        <w:t>黎明的拼音组合</w:t>
      </w:r>
    </w:p>
    <w:p w14:paraId="7645BB50" w14:textId="77777777" w:rsidR="005906AB" w:rsidRDefault="005906AB">
      <w:pPr>
        <w:rPr>
          <w:rFonts w:hint="eastAsia"/>
        </w:rPr>
      </w:pPr>
      <w:r>
        <w:rPr>
          <w:rFonts w:hint="eastAsia"/>
        </w:rPr>
        <w:t>将这两个汉字结合起来，“黎明”的完整拼音就是 lí míng。每当念起这个词组的时候，耳边仿佛能听到新一天的脚步声，眼前似乎浮现出东方天际那一抹淡淡的曙光。黎明的到来预示着白昼的开始，也是每一个生命体迎接挑战与机遇的时刻。</w:t>
      </w:r>
    </w:p>
    <w:p w14:paraId="05094425" w14:textId="77777777" w:rsidR="005906AB" w:rsidRDefault="005906AB">
      <w:pPr>
        <w:rPr>
          <w:rFonts w:hint="eastAsia"/>
        </w:rPr>
      </w:pPr>
    </w:p>
    <w:p w14:paraId="2CE979C5" w14:textId="77777777" w:rsidR="005906AB" w:rsidRDefault="005906AB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3426E5E" w14:textId="77777777" w:rsidR="005906AB" w:rsidRDefault="005906AB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对于学习汉语的人来说，掌握正确的拼音发音至关重要。拼音就像是汉语的桥梁，帮助初学者正确地读出每个汉字，并理解它们的意义。无论是对于儿童还是成人学习者而言，准确无误地拼读“lí míng”，都能让他们更好地感受汉语之美，同时也能加深对中华文化的理解和认同。</w:t>
      </w:r>
    </w:p>
    <w:p w14:paraId="5D58A929" w14:textId="77777777" w:rsidR="005906AB" w:rsidRDefault="005906AB">
      <w:pPr>
        <w:rPr>
          <w:rFonts w:hint="eastAsia"/>
        </w:rPr>
      </w:pPr>
    </w:p>
    <w:p w14:paraId="1D5524BC" w14:textId="77777777" w:rsidR="005906AB" w:rsidRDefault="005906AB">
      <w:pPr>
        <w:rPr>
          <w:rFonts w:hint="eastAsia"/>
        </w:rPr>
      </w:pPr>
      <w:r>
        <w:rPr>
          <w:rFonts w:hint="eastAsia"/>
        </w:rPr>
        <w:t>最后的总结</w:t>
      </w:r>
    </w:p>
    <w:p w14:paraId="4914E9E7" w14:textId="77777777" w:rsidR="005906AB" w:rsidRDefault="005906AB">
      <w:pPr>
        <w:rPr>
          <w:rFonts w:hint="eastAsia"/>
        </w:rPr>
      </w:pPr>
      <w:r>
        <w:rPr>
          <w:rFonts w:hint="eastAsia"/>
        </w:rPr>
        <w:t>“黎明前的拼音怎么写的”这个问题的答案是：lí míng。这简单的四个字母背后，却蕴含着深厚的文化底蕴和哲学思考。每一次当我们说出或写下“黎明”二字时，都应铭记它所传递的信息——无论黑夜多么漫长，总有光明等待着我们；只要心中有希望，就能迎来属于自己的那个黎明。</w:t>
      </w:r>
    </w:p>
    <w:p w14:paraId="31C3D628" w14:textId="77777777" w:rsidR="005906AB" w:rsidRDefault="005906AB">
      <w:pPr>
        <w:rPr>
          <w:rFonts w:hint="eastAsia"/>
        </w:rPr>
      </w:pPr>
    </w:p>
    <w:p w14:paraId="0A44F041" w14:textId="77777777" w:rsidR="005906AB" w:rsidRDefault="00590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D224B" w14:textId="0B4C5426" w:rsidR="00EE5892" w:rsidRDefault="00EE5892"/>
    <w:sectPr w:rsidR="00E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2"/>
    <w:rsid w:val="003B267A"/>
    <w:rsid w:val="005906AB"/>
    <w:rsid w:val="00E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CFCB-9253-421A-A137-49727C9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