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1112" w14:textId="77777777" w:rsidR="00137B97" w:rsidRDefault="00137B97">
      <w:pPr>
        <w:rPr>
          <w:rFonts w:hint="eastAsia"/>
        </w:rPr>
      </w:pPr>
      <w:r>
        <w:rPr>
          <w:rFonts w:hint="eastAsia"/>
        </w:rPr>
        <w:t>黎明汉语的拼音怎么写</w:t>
      </w:r>
    </w:p>
    <w:p w14:paraId="3DFB05F8" w14:textId="77777777" w:rsidR="00137B97" w:rsidRDefault="00137B97">
      <w:pPr>
        <w:rPr>
          <w:rFonts w:hint="eastAsia"/>
        </w:rPr>
      </w:pPr>
      <w:r>
        <w:rPr>
          <w:rFonts w:hint="eastAsia"/>
        </w:rPr>
        <w:t>黎明，在中文中是一个具有诗意和希望意味的词汇，它象征着新的一天的开始，黑暗逐渐退去，光明即将到来。而在汉语拼音中，“黎明”写作“lí míng”。这一表达不仅被用于描述一天中的这个特殊时刻，也被广泛应用于各种文学作品、歌曲以及日常交流之中，以传达希望与新的开始的意义。</w:t>
      </w:r>
    </w:p>
    <w:p w14:paraId="1FF4ADBE" w14:textId="77777777" w:rsidR="00137B97" w:rsidRDefault="00137B97">
      <w:pPr>
        <w:rPr>
          <w:rFonts w:hint="eastAsia"/>
        </w:rPr>
      </w:pPr>
    </w:p>
    <w:p w14:paraId="637790E9" w14:textId="77777777" w:rsidR="00137B97" w:rsidRDefault="00137B97">
      <w:pPr>
        <w:rPr>
          <w:rFonts w:hint="eastAsia"/>
        </w:rPr>
      </w:pPr>
      <w:r>
        <w:rPr>
          <w:rFonts w:hint="eastAsia"/>
        </w:rPr>
        <w:t>拼音的构成</w:t>
      </w:r>
    </w:p>
    <w:p w14:paraId="15AAFB17" w14:textId="77777777" w:rsidR="00137B97" w:rsidRDefault="00137B97">
      <w:pPr>
        <w:rPr>
          <w:rFonts w:hint="eastAsia"/>
        </w:rPr>
      </w:pPr>
      <w:r>
        <w:rPr>
          <w:rFonts w:hint="eastAsia"/>
        </w:rPr>
        <w:t>汉语拼音是汉字的一种拉丁化注音方法，主要用于帮助人们正确发音和学习汉字。“lí míng”由四个部分组成：“l-”、“i”、“m-”和“ing”。其中，“l-”和“m-”代表了声母，而“i”和“ing”则是韵母。在“lí”中，“í”上的声调标记表示第二声，即升调；在“míng”中，“í”同样标有第二声的声调标记。正确的声调对于准确发音至关重要，因为不同的声调可以改变一个词的意思。</w:t>
      </w:r>
    </w:p>
    <w:p w14:paraId="58ABE5D6" w14:textId="77777777" w:rsidR="00137B97" w:rsidRDefault="00137B97">
      <w:pPr>
        <w:rPr>
          <w:rFonts w:hint="eastAsia"/>
        </w:rPr>
      </w:pPr>
    </w:p>
    <w:p w14:paraId="0727B443" w14:textId="77777777" w:rsidR="00137B97" w:rsidRDefault="00137B97">
      <w:pPr>
        <w:rPr>
          <w:rFonts w:hint="eastAsia"/>
        </w:rPr>
      </w:pPr>
      <w:r>
        <w:rPr>
          <w:rFonts w:hint="eastAsia"/>
        </w:rPr>
        <w:t>黎明的文化意义</w:t>
      </w:r>
    </w:p>
    <w:p w14:paraId="0CB83EA9" w14:textId="77777777" w:rsidR="00137B97" w:rsidRDefault="00137B97">
      <w:pPr>
        <w:rPr>
          <w:rFonts w:hint="eastAsia"/>
        </w:rPr>
      </w:pPr>
      <w:r>
        <w:rPr>
          <w:rFonts w:hint="eastAsia"/>
        </w:rPr>
        <w:t>在中国文化里，黎明不仅仅是日夜交替的时间点，更蕴含着深刻的文化意义。古代诗人常用黎明来比喻希望、重生或新的开始。比如，唐代诗人杜甫在其诗作中多次使用黎明的形象，借以表达对未来的期待和对生活的热爱。黎明也是许多传统节日庆祝活动中不可或缺的一部分，如春节前夕的守岁活动，人们会等待黎明的到来，迎接新年的第一缕阳光。</w:t>
      </w:r>
    </w:p>
    <w:p w14:paraId="637BDFB9" w14:textId="77777777" w:rsidR="00137B97" w:rsidRDefault="00137B97">
      <w:pPr>
        <w:rPr>
          <w:rFonts w:hint="eastAsia"/>
        </w:rPr>
      </w:pPr>
    </w:p>
    <w:p w14:paraId="70FBAB16" w14:textId="77777777" w:rsidR="00137B97" w:rsidRDefault="00137B9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2A49465" w14:textId="77777777" w:rsidR="00137B97" w:rsidRDefault="00137B97">
      <w:pPr>
        <w:rPr>
          <w:rFonts w:hint="eastAsia"/>
        </w:rPr>
      </w:pPr>
      <w:r>
        <w:rPr>
          <w:rFonts w:hint="eastAsia"/>
        </w:rPr>
        <w:t>对于汉语学习者来说，掌握汉语拼音是学习汉语的第一步。汉语拼音不仅是外国人学习中文的基础工具，而且对于中国儿童而言，也是他们学习阅读和书写的重要辅助手段。通过学习拼音，学生能够更容易地识别汉字的发音，从而提高他们的听说能力。汉语拼音也为后续学习汉字提供了便利，使得学习过程更加系统和高效。</w:t>
      </w:r>
    </w:p>
    <w:p w14:paraId="0FAE01F0" w14:textId="77777777" w:rsidR="00137B97" w:rsidRDefault="00137B97">
      <w:pPr>
        <w:rPr>
          <w:rFonts w:hint="eastAsia"/>
        </w:rPr>
      </w:pPr>
    </w:p>
    <w:p w14:paraId="3D7113A4" w14:textId="77777777" w:rsidR="00137B97" w:rsidRDefault="00137B97">
      <w:pPr>
        <w:rPr>
          <w:rFonts w:hint="eastAsia"/>
        </w:rPr>
      </w:pPr>
      <w:r>
        <w:rPr>
          <w:rFonts w:hint="eastAsia"/>
        </w:rPr>
        <w:t>如何更好地记忆“黎明”的拼音</w:t>
      </w:r>
    </w:p>
    <w:p w14:paraId="73CF44BE" w14:textId="77777777" w:rsidR="00137B97" w:rsidRDefault="00137B97">
      <w:pPr>
        <w:rPr>
          <w:rFonts w:hint="eastAsia"/>
        </w:rPr>
      </w:pPr>
      <w:r>
        <w:rPr>
          <w:rFonts w:hint="eastAsia"/>
        </w:rPr>
        <w:t>为了更好地记忆“黎明”的拼音“lí míng”，可以通过多种方式进行练习。例如，结合实际生活中的景象，想象太阳从地平线上缓缓升起的画面，并将这种景象与“lí míng”的发音联系起来，有助于加深印象。还可以尝试用“黎明”造句，或者寻找包含这个词的诗歌、文章进行朗读，这样不仅能提升自己的语言水平，还能增加对中国文化的理解。</w:t>
      </w:r>
    </w:p>
    <w:p w14:paraId="50F2D178" w14:textId="77777777" w:rsidR="00137B97" w:rsidRDefault="00137B97">
      <w:pPr>
        <w:rPr>
          <w:rFonts w:hint="eastAsia"/>
        </w:rPr>
      </w:pPr>
    </w:p>
    <w:p w14:paraId="4E34C7B7" w14:textId="77777777" w:rsidR="00137B97" w:rsidRDefault="00137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37BC9" w14:textId="77777777" w:rsidR="00137B97" w:rsidRDefault="00137B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0644C" w14:textId="59DE98A9" w:rsidR="00E37DEA" w:rsidRDefault="00E37DEA"/>
    <w:sectPr w:rsidR="00E37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EA"/>
    <w:rsid w:val="00137B97"/>
    <w:rsid w:val="003B267A"/>
    <w:rsid w:val="00E3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BE4E0-F405-4724-B485-89F40E4F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