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5AF2" w14:textId="77777777" w:rsidR="00F476A7" w:rsidRDefault="00F476A7">
      <w:pPr>
        <w:rPr>
          <w:rFonts w:hint="eastAsia"/>
        </w:rPr>
      </w:pPr>
      <w:r>
        <w:rPr>
          <w:rFonts w:hint="eastAsia"/>
        </w:rPr>
        <w:t>黎明的拼音和意思是什么</w:t>
      </w:r>
    </w:p>
    <w:p w14:paraId="53C544D4" w14:textId="77777777" w:rsidR="00F476A7" w:rsidRDefault="00F476A7">
      <w:pPr>
        <w:rPr>
          <w:rFonts w:hint="eastAsia"/>
        </w:rPr>
      </w:pPr>
      <w:r>
        <w:rPr>
          <w:rFonts w:hint="eastAsia"/>
        </w:rPr>
        <w:t>黎明，这个词汇在中文里具有独特的美感和意义。它不仅仅是一个表示时间点的词语，更蕴含了希望、新生和开始的象征意义。</w:t>
      </w:r>
    </w:p>
    <w:p w14:paraId="418B2F19" w14:textId="77777777" w:rsidR="00F476A7" w:rsidRDefault="00F476A7">
      <w:pPr>
        <w:rPr>
          <w:rFonts w:hint="eastAsia"/>
        </w:rPr>
      </w:pPr>
    </w:p>
    <w:p w14:paraId="2F85F120" w14:textId="77777777" w:rsidR="00F476A7" w:rsidRDefault="00F476A7">
      <w:pPr>
        <w:rPr>
          <w:rFonts w:hint="eastAsia"/>
        </w:rPr>
      </w:pPr>
      <w:r>
        <w:rPr>
          <w:rFonts w:hint="eastAsia"/>
        </w:rPr>
        <w:t>拼音简介</w:t>
      </w:r>
    </w:p>
    <w:p w14:paraId="0CC462F4" w14:textId="77777777" w:rsidR="00F476A7" w:rsidRDefault="00F476A7">
      <w:pPr>
        <w:rPr>
          <w:rFonts w:hint="eastAsia"/>
        </w:rPr>
      </w:pPr>
      <w:r>
        <w:rPr>
          <w:rFonts w:hint="eastAsia"/>
        </w:rPr>
        <w:t>我们来了解一下“黎明”的拼音。“黎明”用汉语拼音表示为“lí míng”。其中，“lí”是二声，类似于英文单词“lee”，而“míng”是二声，发音近似于英文单词“ming”中的“ing”。这两个音节结合起来，就构成了“黎明”这个词的完整发音。</w:t>
      </w:r>
    </w:p>
    <w:p w14:paraId="6FD2F173" w14:textId="77777777" w:rsidR="00F476A7" w:rsidRDefault="00F476A7">
      <w:pPr>
        <w:rPr>
          <w:rFonts w:hint="eastAsia"/>
        </w:rPr>
      </w:pPr>
    </w:p>
    <w:p w14:paraId="4A64EC61" w14:textId="77777777" w:rsidR="00F476A7" w:rsidRDefault="00F476A7">
      <w:pPr>
        <w:rPr>
          <w:rFonts w:hint="eastAsia"/>
        </w:rPr>
      </w:pPr>
      <w:r>
        <w:rPr>
          <w:rFonts w:hint="eastAsia"/>
        </w:rPr>
        <w:t>词义解析</w:t>
      </w:r>
    </w:p>
    <w:p w14:paraId="492E8581" w14:textId="77777777" w:rsidR="00F476A7" w:rsidRDefault="00F476A7">
      <w:pPr>
        <w:rPr>
          <w:rFonts w:hint="eastAsia"/>
        </w:rPr>
      </w:pPr>
      <w:r>
        <w:rPr>
          <w:rFonts w:hint="eastAsia"/>
        </w:rPr>
        <w:t>“黎明”一词主要指的是天快亮或刚亮的时候，也就是黑夜与白天交替之际的那个时间段。从字面上理解，“黎”有黑色的意思，古代也用来形容众多的样子；“明”则是光明、明亮之意。因此，“黎明”也可以被理解为黑暗即将结束，光明开始显现之时。这一解释不仅准确地描绘出了自然界中昼夜交替的现象，同时也赋予了该词深刻的文化内涵。</w:t>
      </w:r>
    </w:p>
    <w:p w14:paraId="46276545" w14:textId="77777777" w:rsidR="00F476A7" w:rsidRDefault="00F476A7">
      <w:pPr>
        <w:rPr>
          <w:rFonts w:hint="eastAsia"/>
        </w:rPr>
      </w:pPr>
    </w:p>
    <w:p w14:paraId="6769A7E7" w14:textId="77777777" w:rsidR="00F476A7" w:rsidRDefault="00F476A7">
      <w:pPr>
        <w:rPr>
          <w:rFonts w:hint="eastAsia"/>
        </w:rPr>
      </w:pPr>
      <w:r>
        <w:rPr>
          <w:rFonts w:hint="eastAsia"/>
        </w:rPr>
        <w:t>文化象征</w:t>
      </w:r>
    </w:p>
    <w:p w14:paraId="38CCCB54" w14:textId="77777777" w:rsidR="00F476A7" w:rsidRDefault="00F476A7">
      <w:pPr>
        <w:rPr>
          <w:rFonts w:hint="eastAsia"/>
        </w:rPr>
      </w:pPr>
      <w:r>
        <w:rPr>
          <w:rFonts w:hint="eastAsia"/>
        </w:rPr>
        <w:t>在中国传统文化中，“黎明”常常被视为新希望和新机遇的象征。正如一句老话所说：“黎明前的黑暗是最黑的。”这句话暗示着，在经历了一段艰难困苦之后，曙光即将到来，美好的未来就在眼前。这种观念深深植根于中国文化之中，影响了一代又一代的人们对待困难的态度——即使处在最黑暗的时刻，也不要放弃希望，因为黎明终将到来。</w:t>
      </w:r>
    </w:p>
    <w:p w14:paraId="779FFEE0" w14:textId="77777777" w:rsidR="00F476A7" w:rsidRDefault="00F476A7">
      <w:pPr>
        <w:rPr>
          <w:rFonts w:hint="eastAsia"/>
        </w:rPr>
      </w:pPr>
    </w:p>
    <w:p w14:paraId="72F72C3B" w14:textId="77777777" w:rsidR="00F476A7" w:rsidRDefault="00F476A7">
      <w:pPr>
        <w:rPr>
          <w:rFonts w:hint="eastAsia"/>
        </w:rPr>
      </w:pPr>
      <w:r>
        <w:rPr>
          <w:rFonts w:hint="eastAsia"/>
        </w:rPr>
        <w:t>文学艺术中的黎明</w:t>
      </w:r>
    </w:p>
    <w:p w14:paraId="4041ABEE" w14:textId="77777777" w:rsidR="00F476A7" w:rsidRDefault="00F476A7">
      <w:pPr>
        <w:rPr>
          <w:rFonts w:hint="eastAsia"/>
        </w:rPr>
      </w:pPr>
      <w:r>
        <w:rPr>
          <w:rFonts w:hint="eastAsia"/>
        </w:rPr>
        <w:t>在文学作品以及各种艺术形式中，“黎明”也是一个非常受欢迎的主题。许多诗人喜欢以“黎明”为背景创作诗歌，表达对未来的憧憬或是对过去苦难的告别。画家们则可能选择描绘一幅幅充满生机的黎明景象，以此来传达生命的活力和自然界的美妙变化。电影制作人有时也会选取黎明作为故事转折的关键时刻，象征着主角命运的重大转变或心灵上的觉醒。</w:t>
      </w:r>
    </w:p>
    <w:p w14:paraId="321EBE28" w14:textId="77777777" w:rsidR="00F476A7" w:rsidRDefault="00F476A7">
      <w:pPr>
        <w:rPr>
          <w:rFonts w:hint="eastAsia"/>
        </w:rPr>
      </w:pPr>
    </w:p>
    <w:p w14:paraId="08D4B210" w14:textId="77777777" w:rsidR="00F476A7" w:rsidRDefault="00F476A7">
      <w:pPr>
        <w:rPr>
          <w:rFonts w:hint="eastAsia"/>
        </w:rPr>
      </w:pPr>
      <w:r>
        <w:rPr>
          <w:rFonts w:hint="eastAsia"/>
        </w:rPr>
        <w:t>最后的总结</w:t>
      </w:r>
    </w:p>
    <w:p w14:paraId="1600BD05" w14:textId="77777777" w:rsidR="00F476A7" w:rsidRDefault="00F476A7">
      <w:pPr>
        <w:rPr>
          <w:rFonts w:hint="eastAsia"/>
        </w:rPr>
      </w:pPr>
      <w:r>
        <w:rPr>
          <w:rFonts w:hint="eastAsia"/>
        </w:rPr>
        <w:t>“黎明”不仅是一个简单的汉语词汇，其背后所承载的文化价值和精神寓意同样值得我们深入探索和体会。无论是在日常生活中还是在艺术创作领域，“黎明”都以其独特的方式传递着希望与力量的信息，激励着人们勇敢面对挑战，迎接更加灿烂的明天。</w:t>
      </w:r>
    </w:p>
    <w:p w14:paraId="47408BD8" w14:textId="77777777" w:rsidR="00F476A7" w:rsidRDefault="00F476A7">
      <w:pPr>
        <w:rPr>
          <w:rFonts w:hint="eastAsia"/>
        </w:rPr>
      </w:pPr>
    </w:p>
    <w:p w14:paraId="7D7B6ADE" w14:textId="77777777" w:rsidR="00F476A7" w:rsidRDefault="00F47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5C76" w14:textId="77777777" w:rsidR="00F476A7" w:rsidRDefault="00F47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BF78D" w14:textId="02BFCF3F" w:rsidR="008D4616" w:rsidRDefault="008D4616"/>
    <w:sectPr w:rsidR="008D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16"/>
    <w:rsid w:val="003B267A"/>
    <w:rsid w:val="008D4616"/>
    <w:rsid w:val="00F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CF59-E20A-4932-8853-6BEBD36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