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FBC0" w14:textId="77777777" w:rsidR="00A543E0" w:rsidRDefault="00A543E0">
      <w:pPr>
        <w:rPr>
          <w:rFonts w:hint="eastAsia"/>
        </w:rPr>
      </w:pPr>
      <w:r>
        <w:rPr>
          <w:rFonts w:hint="eastAsia"/>
        </w:rPr>
        <w:t>黎明的拼音怎么写的拼：揭开汉字拼音的神秘面纱</w:t>
      </w:r>
    </w:p>
    <w:p w14:paraId="4DB79ED5" w14:textId="77777777" w:rsidR="00A543E0" w:rsidRDefault="00A543E0">
      <w:pPr>
        <w:rPr>
          <w:rFonts w:hint="eastAsia"/>
        </w:rPr>
      </w:pPr>
      <w:r>
        <w:rPr>
          <w:rFonts w:hint="eastAsia"/>
        </w:rPr>
        <w:t>在汉语的世界里，每一个字都承载着深厚的文化底蕴与历史传承。"黎明"这两个字，不仅描绘了晨曦初现、白昼即将取代黑夜的美好景象，还蕴含着希望和新的开始之意。当我们将目光聚焦到“黎明”的拼音书写上时，我们实际上是在探索一种将汉字转化为声音符号的方法，这种方法便是汉语拼音。</w:t>
      </w:r>
    </w:p>
    <w:p w14:paraId="167BF41D" w14:textId="77777777" w:rsidR="00A543E0" w:rsidRDefault="00A543E0">
      <w:pPr>
        <w:rPr>
          <w:rFonts w:hint="eastAsia"/>
        </w:rPr>
      </w:pPr>
    </w:p>
    <w:p w14:paraId="2FD9051D" w14:textId="77777777" w:rsidR="00A543E0" w:rsidRDefault="00A543E0">
      <w:pPr>
        <w:rPr>
          <w:rFonts w:hint="eastAsia"/>
        </w:rPr>
      </w:pPr>
      <w:r>
        <w:rPr>
          <w:rFonts w:hint="eastAsia"/>
        </w:rPr>
        <w:t>从传统到现代：拼音的历史发展</w:t>
      </w:r>
    </w:p>
    <w:p w14:paraId="30EB01CC" w14:textId="77777777" w:rsidR="00A543E0" w:rsidRDefault="00A543E0">
      <w:pPr>
        <w:rPr>
          <w:rFonts w:hint="eastAsia"/>
        </w:rPr>
      </w:pPr>
      <w:r>
        <w:rPr>
          <w:rFonts w:hint="eastAsia"/>
        </w:rPr>
        <w:t>汉语拼音方案是1958年由中国政府正式公布的拉丁字母音标系统，用于标注汉字读音。在此之前，中国使用过多种不同的注音方法，如直音法、反切法等，但这些方法存在诸多不便。随着时代的进步和社会交流需求的增长，一套简单易学且国际通用的注音体系应运而生。对于“黎明”而言，其拼音分别是“lí”（黎）和“míng”（明），这不仅是对古老文字发音的一种记录方式，更是连接古今文化的重要桥梁。</w:t>
      </w:r>
    </w:p>
    <w:p w14:paraId="1114923C" w14:textId="77777777" w:rsidR="00A543E0" w:rsidRDefault="00A543E0">
      <w:pPr>
        <w:rPr>
          <w:rFonts w:hint="eastAsia"/>
        </w:rPr>
      </w:pPr>
    </w:p>
    <w:p w14:paraId="31B09848" w14:textId="77777777" w:rsidR="00A543E0" w:rsidRDefault="00A543E0">
      <w:pPr>
        <w:rPr>
          <w:rFonts w:hint="eastAsia"/>
        </w:rPr>
      </w:pPr>
      <w:r>
        <w:rPr>
          <w:rFonts w:hint="eastAsia"/>
        </w:rPr>
        <w:t>拼音中的声调艺术：区分同音字的关键</w:t>
      </w:r>
    </w:p>
    <w:p w14:paraId="24A63874" w14:textId="77777777" w:rsidR="00A543E0" w:rsidRDefault="00A543E0">
      <w:pPr>
        <w:rPr>
          <w:rFonts w:hint="eastAsia"/>
        </w:rPr>
      </w:pPr>
      <w:r>
        <w:rPr>
          <w:rFonts w:hint="eastAsia"/>
        </w:rPr>
        <w:t>值得注意的是，在汉语拼音中，除了字母组合外，声调也起着至关重要的作用。“lí”和“míng”分别带有阳平（第二声）和阴平（第一声）。声调的变化可以改变一个词的意义，因此准确掌握每个字的声调是学习普通话不可或缺的一部分。例如，“lì”（去声）意味着“立”，而“lí”则指代“离别”或姓氏之一；同样地，“míng”（阳平）代表光明、说明，而“mǐn”（上声）则可能指向敏捷或者少数民族名称。由此可见，正确的声调能够帮助人们更精准地表达意思，避免误解。</w:t>
      </w:r>
    </w:p>
    <w:p w14:paraId="34BBF908" w14:textId="77777777" w:rsidR="00A543E0" w:rsidRDefault="00A543E0">
      <w:pPr>
        <w:rPr>
          <w:rFonts w:hint="eastAsia"/>
        </w:rPr>
      </w:pPr>
    </w:p>
    <w:p w14:paraId="7BA80059" w14:textId="77777777" w:rsidR="00A543E0" w:rsidRDefault="00A543E0">
      <w:pPr>
        <w:rPr>
          <w:rFonts w:hint="eastAsia"/>
        </w:rPr>
      </w:pPr>
      <w:r>
        <w:rPr>
          <w:rFonts w:hint="eastAsia"/>
        </w:rPr>
        <w:t>拼音在教育领域的应用：促进语言学习的有效工具</w:t>
      </w:r>
    </w:p>
    <w:p w14:paraId="16CB21B2" w14:textId="77777777" w:rsidR="00A543E0" w:rsidRDefault="00A543E0">
      <w:pPr>
        <w:rPr>
          <w:rFonts w:hint="eastAsia"/>
        </w:rPr>
      </w:pPr>
      <w:r>
        <w:rPr>
          <w:rFonts w:hint="eastAsia"/>
        </w:rPr>
        <w:t>汉语拼音不仅是汉字的标准读音标识符，它还在儿童启蒙教育以及外国人学习中文的过程中扮演着重要角色。通过学习拼音，孩子们可以更容易记住新词汇，并逐渐建立起对母语的初步认知；对于那些想要了解中国文化并掌握汉语作为第二语言的学习者来说，熟练运用拼音能够大大提升他们的听说能力。以“黎明”为例，学生可以通过反复练习这两个字的正确发音，加深对其含义的理解，从而更好地融入日常对话之中。</w:t>
      </w:r>
    </w:p>
    <w:p w14:paraId="4B380E3C" w14:textId="77777777" w:rsidR="00A543E0" w:rsidRDefault="00A543E0">
      <w:pPr>
        <w:rPr>
          <w:rFonts w:hint="eastAsia"/>
        </w:rPr>
      </w:pPr>
    </w:p>
    <w:p w14:paraId="13741699" w14:textId="77777777" w:rsidR="00A543E0" w:rsidRDefault="00A543E0">
      <w:pPr>
        <w:rPr>
          <w:rFonts w:hint="eastAsia"/>
        </w:rPr>
      </w:pPr>
      <w:r>
        <w:rPr>
          <w:rFonts w:hint="eastAsia"/>
        </w:rPr>
        <w:t>最后的总结：“黎明”的拼音背后所体现的语言之美</w:t>
      </w:r>
    </w:p>
    <w:p w14:paraId="24CB59D0" w14:textId="77777777" w:rsidR="00A543E0" w:rsidRDefault="00A543E0">
      <w:pPr>
        <w:rPr>
          <w:rFonts w:hint="eastAsia"/>
        </w:rPr>
      </w:pPr>
      <w:r>
        <w:rPr>
          <w:rFonts w:hint="eastAsia"/>
        </w:rPr>
        <w:t>“黎明”的拼音写作“lí míng”，这一简单的字母排列背后，隐藏着汉语拼音系统的智慧结晶。它既是对传统语言文化的尊重与发展，也是现代社会沟通交流的有效手段。无论是国内还是国外，越来越多的人开始意识到汉语拼音的价值所在，并积极投入到这门美丽语言的学习当中。让我们一起迎接每一个充满希望的“lí míng”，共同探索汉语拼音所带来的无限魅力吧。</w:t>
      </w:r>
    </w:p>
    <w:p w14:paraId="6C9245F8" w14:textId="77777777" w:rsidR="00A543E0" w:rsidRDefault="00A543E0">
      <w:pPr>
        <w:rPr>
          <w:rFonts w:hint="eastAsia"/>
        </w:rPr>
      </w:pPr>
    </w:p>
    <w:p w14:paraId="29B699C9" w14:textId="77777777" w:rsidR="00A543E0" w:rsidRDefault="00A54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BE4CF" w14:textId="2373BA16" w:rsidR="008E7F19" w:rsidRDefault="008E7F19"/>
    <w:sectPr w:rsidR="008E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19"/>
    <w:rsid w:val="003B267A"/>
    <w:rsid w:val="008E7F19"/>
    <w:rsid w:val="00A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C104F-B3F6-436D-AA2B-85902A63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