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A3E60" w14:textId="77777777" w:rsidR="001C6413" w:rsidRDefault="001C6413">
      <w:pPr>
        <w:rPr>
          <w:rFonts w:hint="eastAsia"/>
        </w:rPr>
      </w:pPr>
      <w:r>
        <w:rPr>
          <w:rFonts w:hint="eastAsia"/>
        </w:rPr>
        <w:t>黎明的拼音怎么拼写</w:t>
      </w:r>
    </w:p>
    <w:p w14:paraId="5A821B96" w14:textId="77777777" w:rsidR="001C6413" w:rsidRDefault="001C6413">
      <w:pPr>
        <w:rPr>
          <w:rFonts w:hint="eastAsia"/>
        </w:rPr>
      </w:pPr>
      <w:r>
        <w:rPr>
          <w:rFonts w:hint="eastAsia"/>
        </w:rPr>
        <w:t>黎明，这个词汇在中文里代表着一天开始的时候，当太阳刚刚露出地平线，天空由黑暗转向光明的那一刻。对于学习汉语拼音的人来说，“黎明”这个词的拼音是必须要掌握的基本内容之一。黎明的拼音写作“lí míng”。其中，“lí”对应的是汉字“黎”，而“míng”则对应着“明”。这两个音节均属于汉语拼音系统中的组成部分。</w:t>
      </w:r>
    </w:p>
    <w:p w14:paraId="7AEA299D" w14:textId="77777777" w:rsidR="001C6413" w:rsidRDefault="001C6413">
      <w:pPr>
        <w:rPr>
          <w:rFonts w:hint="eastAsia"/>
        </w:rPr>
      </w:pPr>
    </w:p>
    <w:p w14:paraId="5B480022" w14:textId="77777777" w:rsidR="001C6413" w:rsidRDefault="001C6413">
      <w:pPr>
        <w:rPr>
          <w:rFonts w:hint="eastAsia"/>
        </w:rPr>
      </w:pPr>
      <w:r>
        <w:rPr>
          <w:rFonts w:hint="eastAsia"/>
        </w:rPr>
        <w:t>拼音的基础知识</w:t>
      </w:r>
    </w:p>
    <w:p w14:paraId="02C3FD31" w14:textId="77777777" w:rsidR="001C6413" w:rsidRDefault="001C6413">
      <w:pPr>
        <w:rPr>
          <w:rFonts w:hint="eastAsia"/>
        </w:rPr>
      </w:pPr>
      <w:r>
        <w:rPr>
          <w:rFonts w:hint="eastAsia"/>
        </w:rPr>
        <w:t>汉语拼音是用来表示汉字发音的一种工具，它采用了拉丁字母来标注汉字的读音。汉语拼音不仅对学习中文的外国人来说至关重要，也是中国儿童学习语言的重要部分。拼音系统有助于学习者准确地发出汉字的音，并理解汉字之间的区别。拼音中每个汉字都有一个特定的声调，这些声调决定了汉字的意义和发音方式。例如，在“lí míng”中，“lí”的声调为第二声，而“míng”的声调为第二声，正确的声调对于准确表达意思非常重要。</w:t>
      </w:r>
    </w:p>
    <w:p w14:paraId="0A9825E3" w14:textId="77777777" w:rsidR="001C6413" w:rsidRDefault="001C6413">
      <w:pPr>
        <w:rPr>
          <w:rFonts w:hint="eastAsia"/>
        </w:rPr>
      </w:pPr>
    </w:p>
    <w:p w14:paraId="2986DDD2" w14:textId="77777777" w:rsidR="001C6413" w:rsidRDefault="001C6413">
      <w:pPr>
        <w:rPr>
          <w:rFonts w:hint="eastAsia"/>
        </w:rPr>
      </w:pPr>
      <w:r>
        <w:rPr>
          <w:rFonts w:hint="eastAsia"/>
        </w:rPr>
        <w:t>关于“黎”的拼音细节</w:t>
      </w:r>
    </w:p>
    <w:p w14:paraId="0A15CAA3" w14:textId="77777777" w:rsidR="001C6413" w:rsidRDefault="001C6413">
      <w:pPr>
        <w:rPr>
          <w:rFonts w:hint="eastAsia"/>
        </w:rPr>
      </w:pPr>
      <w:r>
        <w:rPr>
          <w:rFonts w:hint="eastAsia"/>
        </w:rPr>
        <w:t>当我们单独来看“黎”这个字时，它的拼音是“lí”，属于阳平声。在汉语中，阳平是指从低到高的升调，用数字标识通常为“2”。“黎”是一个多义词，除了作为名词使用指代清晨之外，还可用作姓氏等。了解这些背景信息，可以帮助我们更好地理解并记忆“黎明”这一词语及其拼音。</w:t>
      </w:r>
    </w:p>
    <w:p w14:paraId="31CF8FE8" w14:textId="77777777" w:rsidR="001C6413" w:rsidRDefault="001C6413">
      <w:pPr>
        <w:rPr>
          <w:rFonts w:hint="eastAsia"/>
        </w:rPr>
      </w:pPr>
    </w:p>
    <w:p w14:paraId="12291FCE" w14:textId="77777777" w:rsidR="001C6413" w:rsidRDefault="001C6413">
      <w:pPr>
        <w:rPr>
          <w:rFonts w:hint="eastAsia"/>
        </w:rPr>
      </w:pPr>
      <w:r>
        <w:rPr>
          <w:rFonts w:hint="eastAsia"/>
        </w:rPr>
        <w:t>关于“明”的拼音细节</w:t>
      </w:r>
    </w:p>
    <w:p w14:paraId="33E8B298" w14:textId="77777777" w:rsidR="001C6413" w:rsidRDefault="001C6413">
      <w:pPr>
        <w:rPr>
          <w:rFonts w:hint="eastAsia"/>
        </w:rPr>
      </w:pPr>
      <w:r>
        <w:rPr>
          <w:rFonts w:hint="eastAsia"/>
        </w:rPr>
        <w:t>与“黎”类似，“明”字的拼音是“míng”，同样是阳平声。在日常交流中，“明”字被广泛应用于各种场合，如形容天气晴朗（明天）、表示光明、清楚等意义。学习“明”字的正确拼音和声调，能够帮助我们在阅读和书写中更准确地使用这个常用汉字。</w:t>
      </w:r>
    </w:p>
    <w:p w14:paraId="1794E335" w14:textId="77777777" w:rsidR="001C6413" w:rsidRDefault="001C6413">
      <w:pPr>
        <w:rPr>
          <w:rFonts w:hint="eastAsia"/>
        </w:rPr>
      </w:pPr>
    </w:p>
    <w:p w14:paraId="50E7B64D" w14:textId="77777777" w:rsidR="001C6413" w:rsidRDefault="001C6413">
      <w:pPr>
        <w:rPr>
          <w:rFonts w:hint="eastAsia"/>
        </w:rPr>
      </w:pPr>
      <w:r>
        <w:rPr>
          <w:rFonts w:hint="eastAsia"/>
        </w:rPr>
        <w:t>最后的总结</w:t>
      </w:r>
    </w:p>
    <w:p w14:paraId="7F5A5BC4" w14:textId="77777777" w:rsidR="001C6413" w:rsidRDefault="001C6413">
      <w:pPr>
        <w:rPr>
          <w:rFonts w:hint="eastAsia"/>
        </w:rPr>
      </w:pPr>
      <w:r>
        <w:rPr>
          <w:rFonts w:hint="eastAsia"/>
        </w:rPr>
        <w:t>通过上述介绍，我们可以看到，“黎明”的拼音并不复杂，但背后蕴含的知识却十分丰富。掌握汉语拼音，特别是像“lí míng”这样的基础词汇的正确发音，是学习汉语的重要一步。无论你是刚开始学习中文的新手，还是希望进一步提高自己语言能力的学习者，深入理解并练习这些基础知识都将对你大有裨益。通过对单个汉字拼音及含义的探索，也能增加对中国文化的理解和欣赏。</w:t>
      </w:r>
    </w:p>
    <w:p w14:paraId="5C2E585B" w14:textId="77777777" w:rsidR="001C6413" w:rsidRDefault="001C6413">
      <w:pPr>
        <w:rPr>
          <w:rFonts w:hint="eastAsia"/>
        </w:rPr>
      </w:pPr>
    </w:p>
    <w:p w14:paraId="20D695A3" w14:textId="77777777" w:rsidR="001C6413" w:rsidRDefault="001C6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7B6C8" w14:textId="77777777" w:rsidR="001C6413" w:rsidRDefault="001C64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18450B" w14:textId="633740A4" w:rsidR="00995F98" w:rsidRDefault="00995F98"/>
    <w:sectPr w:rsidR="00995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98"/>
    <w:rsid w:val="001C6413"/>
    <w:rsid w:val="003B267A"/>
    <w:rsid w:val="0099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C0556-28EF-4AFE-A73F-00D833CB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