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B885" w14:textId="77777777" w:rsidR="00BA33D6" w:rsidRDefault="00BA33D6">
      <w:pPr>
        <w:rPr>
          <w:rFonts w:hint="eastAsia"/>
        </w:rPr>
      </w:pPr>
      <w:r>
        <w:rPr>
          <w:rFonts w:hint="eastAsia"/>
        </w:rPr>
        <w:t>黎明的黎的拼音</w:t>
      </w:r>
    </w:p>
    <w:p w14:paraId="6DEB1CBF" w14:textId="77777777" w:rsidR="00BA33D6" w:rsidRDefault="00BA33D6">
      <w:pPr>
        <w:rPr>
          <w:rFonts w:hint="eastAsia"/>
        </w:rPr>
      </w:pPr>
      <w:r>
        <w:rPr>
          <w:rFonts w:hint="eastAsia"/>
        </w:rPr>
        <w:t>黎明，一个充满希望与新生的词汇，象征着一天中最美的开始。而“黎”字作为黎明中的一部分，其拼音为“lí”。这个简单的拼音背后，蕴含的是深厚的文化底蕴和人们对美好生活的向往。</w:t>
      </w:r>
    </w:p>
    <w:p w14:paraId="68BA38B6" w14:textId="77777777" w:rsidR="00BA33D6" w:rsidRDefault="00BA33D6">
      <w:pPr>
        <w:rPr>
          <w:rFonts w:hint="eastAsia"/>
        </w:rPr>
      </w:pPr>
    </w:p>
    <w:p w14:paraId="6E061FFB" w14:textId="77777777" w:rsidR="00BA33D6" w:rsidRDefault="00BA33D6">
      <w:pPr>
        <w:rPr>
          <w:rFonts w:hint="eastAsia"/>
        </w:rPr>
      </w:pPr>
      <w:r>
        <w:rPr>
          <w:rFonts w:hint="eastAsia"/>
        </w:rPr>
        <w:t>黎字的意义与历史</w:t>
      </w:r>
    </w:p>
    <w:p w14:paraId="04B2736D" w14:textId="77777777" w:rsidR="00BA33D6" w:rsidRDefault="00BA33D6">
      <w:pPr>
        <w:rPr>
          <w:rFonts w:hint="eastAsia"/>
        </w:rPr>
      </w:pPr>
      <w:r>
        <w:rPr>
          <w:rFonts w:hint="eastAsia"/>
        </w:rPr>
        <w:t>“黎”字在汉语中的含义丰富，它不仅指代一种颜色——黑色或深色，还代表着众多、众多的意思。例如，“黎民百姓”一词就是指广大民众。从历史上看，“黎”字早在甲骨文时代就已经存在，随着时间的推移，它的意义也逐渐丰富起来，成为了中华民族文化宝库中不可或缺的一部分。</w:t>
      </w:r>
    </w:p>
    <w:p w14:paraId="02B85AC4" w14:textId="77777777" w:rsidR="00BA33D6" w:rsidRDefault="00BA33D6">
      <w:pPr>
        <w:rPr>
          <w:rFonts w:hint="eastAsia"/>
        </w:rPr>
      </w:pPr>
    </w:p>
    <w:p w14:paraId="18C835DB" w14:textId="77777777" w:rsidR="00BA33D6" w:rsidRDefault="00BA33D6">
      <w:pPr>
        <w:rPr>
          <w:rFonts w:hint="eastAsia"/>
        </w:rPr>
      </w:pPr>
      <w:r>
        <w:rPr>
          <w:rFonts w:hint="eastAsia"/>
        </w:rPr>
        <w:t>拼音的重要性</w:t>
      </w:r>
    </w:p>
    <w:p w14:paraId="2AAFD66C" w14:textId="77777777" w:rsidR="00BA33D6" w:rsidRDefault="00BA33D6">
      <w:pPr>
        <w:rPr>
          <w:rFonts w:hint="eastAsia"/>
        </w:rPr>
      </w:pPr>
      <w:r>
        <w:rPr>
          <w:rFonts w:hint="eastAsia"/>
        </w:rPr>
        <w:t>拼音是学习汉语的基础工具，对于初学者来说尤为重要。“lí”这一拼音简洁明了，易于记忆。通过拼音的学习，不仅可以帮助人们正确发音，还能加深对汉字本身的理解。随着中国国际地位的不断提升，越来越多的人开始学习汉语，拼音作为入门的第一步，扮演着至关重要的角色。</w:t>
      </w:r>
    </w:p>
    <w:p w14:paraId="42C2984A" w14:textId="77777777" w:rsidR="00BA33D6" w:rsidRDefault="00BA33D6">
      <w:pPr>
        <w:rPr>
          <w:rFonts w:hint="eastAsia"/>
        </w:rPr>
      </w:pPr>
    </w:p>
    <w:p w14:paraId="7EE362B6" w14:textId="77777777" w:rsidR="00BA33D6" w:rsidRDefault="00BA33D6">
      <w:pPr>
        <w:rPr>
          <w:rFonts w:hint="eastAsia"/>
        </w:rPr>
      </w:pPr>
      <w:r>
        <w:rPr>
          <w:rFonts w:hint="eastAsia"/>
        </w:rPr>
        <w:t>文化和艺术中的“黎”</w:t>
      </w:r>
    </w:p>
    <w:p w14:paraId="0E79B8B6" w14:textId="77777777" w:rsidR="00BA33D6" w:rsidRDefault="00BA33D6">
      <w:pPr>
        <w:rPr>
          <w:rFonts w:hint="eastAsia"/>
        </w:rPr>
      </w:pPr>
      <w:r>
        <w:rPr>
          <w:rFonts w:hint="eastAsia"/>
        </w:rPr>
        <w:t>在中国的文化和艺术领域，“黎”字及其拼音“lí”也有着独特的地位。无论是古典诗词还是现代文学作品中，“黎”字常常被用来描绘清晨的美景或是表达对未来的憧憬。在音乐、绘画等艺术形式中，也能看到“黎”的身影，艺术家们用各自的方式诠释着“黎”所代表的美好寓意。</w:t>
      </w:r>
    </w:p>
    <w:p w14:paraId="6D0AE33B" w14:textId="77777777" w:rsidR="00BA33D6" w:rsidRDefault="00BA33D6">
      <w:pPr>
        <w:rPr>
          <w:rFonts w:hint="eastAsia"/>
        </w:rPr>
      </w:pPr>
    </w:p>
    <w:p w14:paraId="4723BE56" w14:textId="77777777" w:rsidR="00BA33D6" w:rsidRDefault="00BA33D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89286D" w14:textId="77777777" w:rsidR="00BA33D6" w:rsidRDefault="00BA33D6">
      <w:pPr>
        <w:rPr>
          <w:rFonts w:hint="eastAsia"/>
        </w:rPr>
      </w:pPr>
      <w:r>
        <w:rPr>
          <w:rFonts w:hint="eastAsia"/>
        </w:rPr>
        <w:t>在现代社会，“黎”字及其中文拼音“lí”也被广泛应用。无论是在品牌命名、文化艺术创作还是日常交流中，“黎”都展现出了它的独特魅力。比如，一些以“黎”命名的品牌就利用了其积极向上的形象来吸引消费者；在文化交流活动中，“黎”也成为了一个传递中国文化的重要符号。</w:t>
      </w:r>
    </w:p>
    <w:p w14:paraId="691E2A0D" w14:textId="77777777" w:rsidR="00BA33D6" w:rsidRDefault="00BA33D6">
      <w:pPr>
        <w:rPr>
          <w:rFonts w:hint="eastAsia"/>
        </w:rPr>
      </w:pPr>
    </w:p>
    <w:p w14:paraId="4683F016" w14:textId="77777777" w:rsidR="00BA33D6" w:rsidRDefault="00BA33D6">
      <w:pPr>
        <w:rPr>
          <w:rFonts w:hint="eastAsia"/>
        </w:rPr>
      </w:pPr>
      <w:r>
        <w:rPr>
          <w:rFonts w:hint="eastAsia"/>
        </w:rPr>
        <w:t>最后的总结</w:t>
      </w:r>
    </w:p>
    <w:p w14:paraId="6B498835" w14:textId="77777777" w:rsidR="00BA33D6" w:rsidRDefault="00BA33D6">
      <w:pPr>
        <w:rPr>
          <w:rFonts w:hint="eastAsia"/>
        </w:rPr>
      </w:pPr>
      <w:r>
        <w:rPr>
          <w:rFonts w:hint="eastAsia"/>
        </w:rPr>
        <w:t>“黎明的黎”的拼音虽然简单，但它所承载的文化内涵却是深远而广泛的。通过对“lí”这一拼音及其背后的汉字“黎”的了解，我们不仅能更深入地认识中国语言文字的魅力，还能感受到中华文化的博大精深。希望未来有更多人能够关注并喜爱上这个富有诗意的字眼。</w:t>
      </w:r>
    </w:p>
    <w:p w14:paraId="072E82AC" w14:textId="77777777" w:rsidR="00BA33D6" w:rsidRDefault="00BA33D6">
      <w:pPr>
        <w:rPr>
          <w:rFonts w:hint="eastAsia"/>
        </w:rPr>
      </w:pPr>
    </w:p>
    <w:p w14:paraId="259FB60A" w14:textId="77777777" w:rsidR="00BA33D6" w:rsidRDefault="00BA3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EF67" w14:textId="77777777" w:rsidR="00BA33D6" w:rsidRDefault="00BA3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03B9A" w14:textId="7B177705" w:rsidR="008553FB" w:rsidRDefault="008553FB"/>
    <w:sectPr w:rsidR="0085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FB"/>
    <w:rsid w:val="003B267A"/>
    <w:rsid w:val="008553FB"/>
    <w:rsid w:val="00B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292CF-78DE-4D12-9A03-533E388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