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DCC3" w14:textId="77777777" w:rsidR="003555B3" w:rsidRDefault="003555B3">
      <w:pPr>
        <w:rPr>
          <w:rFonts w:hint="eastAsia"/>
        </w:rPr>
      </w:pPr>
      <w:r>
        <w:rPr>
          <w:rFonts w:hint="eastAsia"/>
        </w:rPr>
        <w:t>黎明的黑暗 - 拼音：Lí míng de hēi àn</w:t>
      </w:r>
    </w:p>
    <w:p w14:paraId="7C453108" w14:textId="77777777" w:rsidR="003555B3" w:rsidRDefault="003555B3">
      <w:pPr>
        <w:rPr>
          <w:rFonts w:hint="eastAsia"/>
        </w:rPr>
      </w:pPr>
      <w:r>
        <w:rPr>
          <w:rFonts w:hint="eastAsia"/>
        </w:rPr>
        <w:t>在汉语拼音中，“黎明的黑暗”的拼音是“Lí míng de hēi àn”。这不仅仅是一串简单的发音符号，它承载着一种深邃的文化和哲学内涵。黎明前的黑暗，通常被认为是一天中最黑暗的时刻，但正是这个时刻预示着光明即将来临。在中国传统文化里，这种现象常常被用来比喻困境之后必然到来的转机，或是历经磨难后终会迎来希望。</w:t>
      </w:r>
    </w:p>
    <w:p w14:paraId="3F71B955" w14:textId="77777777" w:rsidR="003555B3" w:rsidRDefault="003555B3">
      <w:pPr>
        <w:rPr>
          <w:rFonts w:hint="eastAsia"/>
        </w:rPr>
      </w:pPr>
    </w:p>
    <w:p w14:paraId="0D073E7A" w14:textId="77777777" w:rsidR="003555B3" w:rsidRDefault="003555B3">
      <w:pPr>
        <w:rPr>
          <w:rFonts w:hint="eastAsia"/>
        </w:rPr>
      </w:pPr>
      <w:r>
        <w:rPr>
          <w:rFonts w:hint="eastAsia"/>
        </w:rPr>
        <w:t>寓意与象征意义</w:t>
      </w:r>
    </w:p>
    <w:p w14:paraId="7F81774E" w14:textId="77777777" w:rsidR="003555B3" w:rsidRDefault="003555B3">
      <w:pPr>
        <w:rPr>
          <w:rFonts w:hint="eastAsia"/>
        </w:rPr>
      </w:pPr>
      <w:r>
        <w:rPr>
          <w:rFonts w:hint="eastAsia"/>
        </w:rPr>
        <w:t>“黎明的黑暗”这一表达背后蕴含着丰富的寓意。它既是对自然界昼夜交替规律的一种诗意描述，也是对人生哲理的一种隐喻。从黑夜到白昼的变化过程，象征了事物发展的曲折性和周期性。正如古人云：“否极泰来”，当事情发展到最糟糕的时候，往往就是好转的开始。因此，在中国文化中，“黎明的黑暗”不仅是时间上的一个特定阶段，更是一种精神状态的写照——即使处于最艰难的境地，也应保持乐观积极的态度，相信曙光就在前方。</w:t>
      </w:r>
    </w:p>
    <w:p w14:paraId="15F4B351" w14:textId="77777777" w:rsidR="003555B3" w:rsidRDefault="003555B3">
      <w:pPr>
        <w:rPr>
          <w:rFonts w:hint="eastAsia"/>
        </w:rPr>
      </w:pPr>
    </w:p>
    <w:p w14:paraId="16128F27" w14:textId="77777777" w:rsidR="003555B3" w:rsidRDefault="003555B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B4DD339" w14:textId="77777777" w:rsidR="003555B3" w:rsidRDefault="003555B3">
      <w:pPr>
        <w:rPr>
          <w:rFonts w:hint="eastAsia"/>
        </w:rPr>
      </w:pPr>
      <w:r>
        <w:rPr>
          <w:rFonts w:hint="eastAsia"/>
        </w:rPr>
        <w:t>许多文学作品都喜欢用“黎明的黑暗”来描绘故事中的转折点或人物内心深处的情感变化。例如，在一些小说里，主角可能经历了一系列挫折与挑战，仿佛置身于无尽的黑暗之中；然而，随着情节的发展，读者会发现这些困难恰恰为后续的成功奠定了基础。通过这样的叙述手法，作者不仅能够增强故事的戏剧性效果，还可以传达出更加深刻的人生感悟。在诗歌创作方面，“黎明的黑暗”同样是一个常见的主题，诗人借此表达了对于未来的期待以及对美好生活的向往。</w:t>
      </w:r>
    </w:p>
    <w:p w14:paraId="23192F15" w14:textId="77777777" w:rsidR="003555B3" w:rsidRDefault="003555B3">
      <w:pPr>
        <w:rPr>
          <w:rFonts w:hint="eastAsia"/>
        </w:rPr>
      </w:pPr>
    </w:p>
    <w:p w14:paraId="038CC1F2" w14:textId="77777777" w:rsidR="003555B3" w:rsidRDefault="003555B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6AC0AE5" w14:textId="77777777" w:rsidR="003555B3" w:rsidRDefault="003555B3">
      <w:pPr>
        <w:rPr>
          <w:rFonts w:hint="eastAsia"/>
        </w:rPr>
      </w:pPr>
      <w:r>
        <w:rPr>
          <w:rFonts w:hint="eastAsia"/>
        </w:rPr>
        <w:t>进入现代社会，“黎明的黑暗”所代表的意义并没有随着时间的流逝而消失，反而变得更加重要。在全球化快速发展的今天，人们面临着前所未有的机遇与挑战。无论是个人成长道路上遇到的障碍，还是国家间复杂的国际关系问题，都可以看作是一场“黎明前的黑暗”。面对这些问题时，我们需要借鉴古人的智慧，勇敢地迎接每一个新的日出，坚信只要坚持下去，就一定能够冲破阴霾，迎来属于自己的辉煌时刻。</w:t>
      </w:r>
    </w:p>
    <w:p w14:paraId="272182F1" w14:textId="77777777" w:rsidR="003555B3" w:rsidRDefault="003555B3">
      <w:pPr>
        <w:rPr>
          <w:rFonts w:hint="eastAsia"/>
        </w:rPr>
      </w:pPr>
    </w:p>
    <w:p w14:paraId="316622B4" w14:textId="77777777" w:rsidR="003555B3" w:rsidRDefault="003555B3">
      <w:pPr>
        <w:rPr>
          <w:rFonts w:hint="eastAsia"/>
        </w:rPr>
      </w:pPr>
      <w:r>
        <w:rPr>
          <w:rFonts w:hint="eastAsia"/>
        </w:rPr>
        <w:t>最后的总结</w:t>
      </w:r>
    </w:p>
    <w:p w14:paraId="6FF9244D" w14:textId="77777777" w:rsidR="003555B3" w:rsidRDefault="003555B3">
      <w:pPr>
        <w:rPr>
          <w:rFonts w:hint="eastAsia"/>
        </w:rPr>
      </w:pPr>
      <w:r>
        <w:rPr>
          <w:rFonts w:hint="eastAsia"/>
        </w:rPr>
        <w:t>“黎明的黑暗”的拼音虽然简单，但它所传递的信息却是复杂而又充满力量的。它是对自然现象的真实记录，也是对人类社会普遍规律的高度概括。无论是在古代还是现代，“黎明的黑暗”都提醒着我们：黑暗并不可怕，真正可怕的是失去对光明的信心。让我们一起珍惜每一次迎接新一天的机会，以更加坚定的步伐迈向未来。</w:t>
      </w:r>
    </w:p>
    <w:p w14:paraId="4C99E24E" w14:textId="77777777" w:rsidR="003555B3" w:rsidRDefault="003555B3">
      <w:pPr>
        <w:rPr>
          <w:rFonts w:hint="eastAsia"/>
        </w:rPr>
      </w:pPr>
    </w:p>
    <w:p w14:paraId="7742B737" w14:textId="77777777" w:rsidR="003555B3" w:rsidRDefault="00355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F106E" w14:textId="468BAB98" w:rsidR="007E0E4F" w:rsidRDefault="007E0E4F"/>
    <w:sectPr w:rsidR="007E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4F"/>
    <w:rsid w:val="003555B3"/>
    <w:rsid w:val="003B267A"/>
    <w:rsid w:val="007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B3CF8-55B5-46AF-8F3E-B1E6DB05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