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C2B2" w14:textId="77777777" w:rsidR="00614BDE" w:rsidRDefault="00614BDE">
      <w:pPr>
        <w:rPr>
          <w:rFonts w:hint="eastAsia"/>
        </w:rPr>
      </w:pPr>
      <w:r>
        <w:rPr>
          <w:rFonts w:hint="eastAsia"/>
        </w:rPr>
        <w:t>黎槎村的拼音是什么</w:t>
      </w:r>
    </w:p>
    <w:p w14:paraId="403DB06C" w14:textId="77777777" w:rsidR="00614BDE" w:rsidRDefault="00614BDE">
      <w:pPr>
        <w:rPr>
          <w:rFonts w:hint="eastAsia"/>
        </w:rPr>
      </w:pPr>
      <w:r>
        <w:rPr>
          <w:rFonts w:hint="eastAsia"/>
        </w:rPr>
        <w:t>在探讨中国村落文化时，一个名为黎槎的村庄逐渐映入眼帘。黎槎村，这个坐落在中国大地上的小小村落，其名读作 "Li Cha Cun"。其中，“黎”字的拼音为 “Li”，“槎”字的拼音是 “Cha”，而“村”则是通用的 “Cun”。对于不太熟悉中文拼音系统或对汉字不甚了解的人来说，正确地拼读这些名字可能是一个小小的挑战。但正是这些独特的名称，赋予了每一个中国村落独一无二的文化标识。</w:t>
      </w:r>
    </w:p>
    <w:p w14:paraId="0D2098CC" w14:textId="77777777" w:rsidR="00614BDE" w:rsidRDefault="00614BDE">
      <w:pPr>
        <w:rPr>
          <w:rFonts w:hint="eastAsia"/>
        </w:rPr>
      </w:pPr>
    </w:p>
    <w:p w14:paraId="2C89D96F" w14:textId="77777777" w:rsidR="00614BDE" w:rsidRDefault="00614BDE">
      <w:pPr>
        <w:rPr>
          <w:rFonts w:hint="eastAsia"/>
        </w:rPr>
      </w:pPr>
      <w:r>
        <w:rPr>
          <w:rFonts w:hint="eastAsia"/>
        </w:rPr>
        <w:t>黎槎村的历史渊源</w:t>
      </w:r>
    </w:p>
    <w:p w14:paraId="51786CFB" w14:textId="77777777" w:rsidR="00614BDE" w:rsidRDefault="00614BDE">
      <w:pPr>
        <w:rPr>
          <w:rFonts w:hint="eastAsia"/>
        </w:rPr>
      </w:pPr>
      <w:r>
        <w:rPr>
          <w:rFonts w:hint="eastAsia"/>
        </w:rPr>
        <w:t>黎槎村的历史可追溯至数百年前，它承载着丰富的历史记忆和深厚的传统文化。在古代，这里或许只是一个小得不能再小的聚落，随着时间的推移，逐渐发展成为了一个拥有自己特色的村庄。黎槎村的名字背后，隐藏着先民们在此开疆拓土、繁衍生息的故事。他们选择了这片土地，与自然和谐共生，并将自己的智慧和劳动成果铭刻在这片土地上。从古老的建筑到流传至今的习俗，黎槎村的历史如同一本活生生的书，每一页都记载着过去的故事。</w:t>
      </w:r>
    </w:p>
    <w:p w14:paraId="6F722689" w14:textId="77777777" w:rsidR="00614BDE" w:rsidRDefault="00614BDE">
      <w:pPr>
        <w:rPr>
          <w:rFonts w:hint="eastAsia"/>
        </w:rPr>
      </w:pPr>
    </w:p>
    <w:p w14:paraId="0FE750EA" w14:textId="77777777" w:rsidR="00614BDE" w:rsidRDefault="00614BDE">
      <w:pPr>
        <w:rPr>
          <w:rFonts w:hint="eastAsia"/>
        </w:rPr>
      </w:pPr>
      <w:r>
        <w:rPr>
          <w:rFonts w:hint="eastAsia"/>
        </w:rPr>
        <w:t>黎槎村的地理环境</w:t>
      </w:r>
    </w:p>
    <w:p w14:paraId="3151D113" w14:textId="77777777" w:rsidR="00614BDE" w:rsidRDefault="00614BDE">
      <w:pPr>
        <w:rPr>
          <w:rFonts w:hint="eastAsia"/>
        </w:rPr>
      </w:pPr>
      <w:r>
        <w:rPr>
          <w:rFonts w:hint="eastAsia"/>
        </w:rPr>
        <w:t>黎槎村坐落在一片宁静的土地上，被青山绿水环绕，四季分明，景色宜人。村子的周围是一望无际的田野，春天油菜花金黄灿烂，夏天稻穗随风舞动，秋天果实累累，冬天则有着别样的静谧之美。黎槎村的地理位置不仅赋予了它美丽的自然景观，也影响了村民的生活方式。这里的居民以农业为主，世世代代耕种于这片肥沃的土地上，享受着大自然的馈赠。良好的生态环境也为乡村旅游提供了得天独厚的条件。</w:t>
      </w:r>
    </w:p>
    <w:p w14:paraId="50D67018" w14:textId="77777777" w:rsidR="00614BDE" w:rsidRDefault="00614BDE">
      <w:pPr>
        <w:rPr>
          <w:rFonts w:hint="eastAsia"/>
        </w:rPr>
      </w:pPr>
    </w:p>
    <w:p w14:paraId="3D517460" w14:textId="77777777" w:rsidR="00614BDE" w:rsidRDefault="00614BDE">
      <w:pPr>
        <w:rPr>
          <w:rFonts w:hint="eastAsia"/>
        </w:rPr>
      </w:pPr>
      <w:r>
        <w:rPr>
          <w:rFonts w:hint="eastAsia"/>
        </w:rPr>
        <w:t>黎槎村的文化特色</w:t>
      </w:r>
    </w:p>
    <w:p w14:paraId="3DF158B7" w14:textId="77777777" w:rsidR="00614BDE" w:rsidRDefault="00614BDE">
      <w:pPr>
        <w:rPr>
          <w:rFonts w:hint="eastAsia"/>
        </w:rPr>
      </w:pPr>
      <w:r>
        <w:rPr>
          <w:rFonts w:hint="eastAsia"/>
        </w:rPr>
        <w:t>黎槎村不仅仅是一个地理上的概念，更是一个充满活力的文化实体。在这里，传统的农耕文化得到了很好的传承和发展。村民们保留了许多古老的节日庆典和民俗活动，如春节、端午节、中秋节等，这些传统节日不仅是家人团聚的时刻，也是展示当地文化的好机会。黎槎村还有着独特的手工艺，例如刺绣、剪纸等，这些都是村民们用勤劳双手创造的艺术瑰宝。通过这些非物质文化遗产，我们可以感受到黎槎村人民对美好生活的向往和追求。</w:t>
      </w:r>
    </w:p>
    <w:p w14:paraId="6B4CC4B1" w14:textId="77777777" w:rsidR="00614BDE" w:rsidRDefault="00614BDE">
      <w:pPr>
        <w:rPr>
          <w:rFonts w:hint="eastAsia"/>
        </w:rPr>
      </w:pPr>
    </w:p>
    <w:p w14:paraId="7C7C8E13" w14:textId="77777777" w:rsidR="00614BDE" w:rsidRDefault="00614BDE">
      <w:pPr>
        <w:rPr>
          <w:rFonts w:hint="eastAsia"/>
        </w:rPr>
      </w:pPr>
      <w:r>
        <w:rPr>
          <w:rFonts w:hint="eastAsia"/>
        </w:rPr>
        <w:t>黎槎村的发展现状</w:t>
      </w:r>
    </w:p>
    <w:p w14:paraId="6EAFF04B" w14:textId="77777777" w:rsidR="00614BDE" w:rsidRDefault="00614BDE">
      <w:pPr>
        <w:rPr>
          <w:rFonts w:hint="eastAsia"/>
        </w:rPr>
      </w:pPr>
      <w:r>
        <w:rPr>
          <w:rFonts w:hint="eastAsia"/>
        </w:rPr>
        <w:t>随着时代的发展，黎槎村也在不断变化之中。近年来，在国家政策的支持下，黎槎村加大了基础设施建设力度，改善了交通条件，提升了教育水平，增加了医疗卫生资源。与此黎槎村积极探索符合自身特点的发展道路，大力发展生态旅游和特色农产品加工产业，努力实现经济可持续增长和社会全面进步。今天的黎槎村，正朝着更加美好的未来迈进，既保持了原有的淳朴风貌，又展现了新时代农村的新气象。</w:t>
      </w:r>
    </w:p>
    <w:p w14:paraId="680B896C" w14:textId="77777777" w:rsidR="00614BDE" w:rsidRDefault="00614BDE">
      <w:pPr>
        <w:rPr>
          <w:rFonts w:hint="eastAsia"/>
        </w:rPr>
      </w:pPr>
    </w:p>
    <w:p w14:paraId="32CBE20E" w14:textId="77777777" w:rsidR="00614BDE" w:rsidRDefault="00614BDE">
      <w:pPr>
        <w:rPr>
          <w:rFonts w:hint="eastAsia"/>
        </w:rPr>
      </w:pPr>
      <w:r>
        <w:rPr>
          <w:rFonts w:hint="eastAsia"/>
        </w:rPr>
        <w:t>黎槎村的未来展望</w:t>
      </w:r>
    </w:p>
    <w:p w14:paraId="6B1FBC4A" w14:textId="77777777" w:rsidR="00614BDE" w:rsidRDefault="00614BDE">
      <w:pPr>
        <w:rPr>
          <w:rFonts w:hint="eastAsia"/>
        </w:rPr>
      </w:pPr>
      <w:r>
        <w:rPr>
          <w:rFonts w:hint="eastAsia"/>
        </w:rPr>
        <w:t>展望未来，黎槎村将继续秉承传统与现代相结合的原则，致力于打造一个宜居、宜业、宜游的美好家园。一方面，进一步加强环境保护，保护好青山绿水，让游客能够体验到原汁原味的乡村风情；另一方面，加快产业升级步伐，提高产品质量和服务水平，增强市场竞争力。相信在全体村民共同努力下，黎槎村定能创造出更加辉煌灿烂的明天，成为中国美丽乡村建设的一个典范。</w:t>
      </w:r>
    </w:p>
    <w:p w14:paraId="5341BCB4" w14:textId="77777777" w:rsidR="00614BDE" w:rsidRDefault="00614BDE">
      <w:pPr>
        <w:rPr>
          <w:rFonts w:hint="eastAsia"/>
        </w:rPr>
      </w:pPr>
    </w:p>
    <w:p w14:paraId="0BBB1272" w14:textId="77777777" w:rsidR="00614BDE" w:rsidRDefault="00614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12FC4" w14:textId="1BF11B90" w:rsidR="00C355CB" w:rsidRDefault="00C355CB"/>
    <w:sectPr w:rsidR="00C3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CB"/>
    <w:rsid w:val="003B267A"/>
    <w:rsid w:val="00614BDE"/>
    <w:rsid w:val="00C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200F9-2FF7-48EA-BF00-7E310BF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