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7351" w14:textId="77777777" w:rsidR="00CB2828" w:rsidRDefault="00CB2828">
      <w:pPr>
        <w:rPr>
          <w:rFonts w:hint="eastAsia"/>
        </w:rPr>
      </w:pPr>
      <w:r>
        <w:rPr>
          <w:rFonts w:hint="eastAsia"/>
        </w:rPr>
        <w:t>龙生九子详细的拼音</w:t>
      </w:r>
    </w:p>
    <w:p w14:paraId="64AE93EC" w14:textId="77777777" w:rsidR="00CB2828" w:rsidRDefault="00CB2828">
      <w:pPr>
        <w:rPr>
          <w:rFonts w:hint="eastAsia"/>
        </w:rPr>
      </w:pPr>
      <w:r>
        <w:rPr>
          <w:rFonts w:hint="eastAsia"/>
        </w:rPr>
        <w:t>在中国传统文化中，龙的形象丰富多彩，而“龙生九子”的传说更是流传甚广。这九个龙子各具特色，不仅在外形上有所区别，在性格和象征意义上也各有千秋。以下将详细介绍这九个龙子的名称及其拼音。</w:t>
      </w:r>
    </w:p>
    <w:p w14:paraId="40973D01" w14:textId="77777777" w:rsidR="00CB2828" w:rsidRDefault="00CB2828">
      <w:pPr>
        <w:rPr>
          <w:rFonts w:hint="eastAsia"/>
        </w:rPr>
      </w:pPr>
    </w:p>
    <w:p w14:paraId="40222FB7" w14:textId="77777777" w:rsidR="00CB2828" w:rsidRDefault="00CB2828">
      <w:pPr>
        <w:rPr>
          <w:rFonts w:hint="eastAsia"/>
        </w:rPr>
      </w:pPr>
      <w:r>
        <w:rPr>
          <w:rFonts w:hint="eastAsia"/>
        </w:rPr>
        <w:t>赑屃 (Bìxì)</w:t>
      </w:r>
    </w:p>
    <w:p w14:paraId="1C99E59A" w14:textId="77777777" w:rsidR="00CB2828" w:rsidRDefault="00CB2828">
      <w:pPr>
        <w:rPr>
          <w:rFonts w:hint="eastAsia"/>
        </w:rPr>
      </w:pPr>
      <w:r>
        <w:rPr>
          <w:rFonts w:hint="eastAsia"/>
        </w:rPr>
        <w:t>赑屃，又称为霸下，是九子中的老大。赑屃的外形酷似龟，但拥有龙头。它喜欢负重，常被雕刻在石碑之下作为基座，寓意着长寿和稳重。其名字的拼音为 Bìxì，读起来朗朗上口，充满了古老的文化韵味。</w:t>
      </w:r>
    </w:p>
    <w:p w14:paraId="345E1AFA" w14:textId="77777777" w:rsidR="00CB2828" w:rsidRDefault="00CB2828">
      <w:pPr>
        <w:rPr>
          <w:rFonts w:hint="eastAsia"/>
        </w:rPr>
      </w:pPr>
    </w:p>
    <w:p w14:paraId="6FB27276" w14:textId="77777777" w:rsidR="00CB2828" w:rsidRDefault="00CB2828">
      <w:pPr>
        <w:rPr>
          <w:rFonts w:hint="eastAsia"/>
        </w:rPr>
      </w:pPr>
      <w:r>
        <w:rPr>
          <w:rFonts w:hint="eastAsia"/>
        </w:rPr>
        <w:t>螭吻 (Chīwěn)</w:t>
      </w:r>
    </w:p>
    <w:p w14:paraId="3476E831" w14:textId="77777777" w:rsidR="00CB2828" w:rsidRDefault="00CB2828">
      <w:pPr>
        <w:rPr>
          <w:rFonts w:hint="eastAsia"/>
        </w:rPr>
      </w:pPr>
      <w:r>
        <w:rPr>
          <w:rFonts w:hint="eastAsia"/>
        </w:rPr>
        <w:t>螭吻，又称鸱尾，是九子中的老二。它的形象是一条有翅膀的龙，喜好远望，常被安置在屋顶上，以避火灾。螭吻的名字拼音为 Chīwěn，发音时需注意舌尖抵住上前牙，发出清晰的声音。</w:t>
      </w:r>
    </w:p>
    <w:p w14:paraId="03F52ACA" w14:textId="77777777" w:rsidR="00CB2828" w:rsidRDefault="00CB2828">
      <w:pPr>
        <w:rPr>
          <w:rFonts w:hint="eastAsia"/>
        </w:rPr>
      </w:pPr>
    </w:p>
    <w:p w14:paraId="4E4A6260" w14:textId="77777777" w:rsidR="00CB2828" w:rsidRDefault="00CB2828">
      <w:pPr>
        <w:rPr>
          <w:rFonts w:hint="eastAsia"/>
        </w:rPr>
      </w:pPr>
      <w:r>
        <w:rPr>
          <w:rFonts w:hint="eastAsia"/>
        </w:rPr>
        <w:t>蒲牢 (Púláo)</w:t>
      </w:r>
    </w:p>
    <w:p w14:paraId="7FF5394E" w14:textId="77777777" w:rsidR="00CB2828" w:rsidRDefault="00CB2828">
      <w:pPr>
        <w:rPr>
          <w:rFonts w:hint="eastAsia"/>
        </w:rPr>
      </w:pPr>
      <w:r>
        <w:rPr>
          <w:rFonts w:hint="eastAsia"/>
        </w:rPr>
        <w:t>蒲牢是九子中的第三位成员，形似龙但较小，喜爱吼叫。因此，它常常被铸成钟纽，用以增加钟声的宏亮。蒲牢的名字拼音为 Púláo，发音时要注意“蒲”字的轻声，“牢”字则要读得饱满有力。</w:t>
      </w:r>
    </w:p>
    <w:p w14:paraId="24B049B6" w14:textId="77777777" w:rsidR="00CB2828" w:rsidRDefault="00CB2828">
      <w:pPr>
        <w:rPr>
          <w:rFonts w:hint="eastAsia"/>
        </w:rPr>
      </w:pPr>
    </w:p>
    <w:p w14:paraId="57822A20" w14:textId="77777777" w:rsidR="00CB2828" w:rsidRDefault="00CB2828">
      <w:pPr>
        <w:rPr>
          <w:rFonts w:hint="eastAsia"/>
        </w:rPr>
      </w:pPr>
      <w:r>
        <w:rPr>
          <w:rFonts w:hint="eastAsia"/>
        </w:rPr>
        <w:t>狴犴 (Bì'àn)</w:t>
      </w:r>
    </w:p>
    <w:p w14:paraId="3426474C" w14:textId="77777777" w:rsidR="00CB2828" w:rsidRDefault="00CB2828">
      <w:pPr>
        <w:rPr>
          <w:rFonts w:hint="eastAsia"/>
        </w:rPr>
      </w:pPr>
      <w:r>
        <w:rPr>
          <w:rFonts w:hint="eastAsia"/>
        </w:rPr>
        <w:t>狴犴，亦称宪章，形象像虎，好诉讼，故多被装饰于监狱的大门之上，象征公正与正义。狴犴的名字拼音为 Bì'àn，其中“犴”字的发音较为特殊，需要特别留意。</w:t>
      </w:r>
    </w:p>
    <w:p w14:paraId="3A7B698D" w14:textId="77777777" w:rsidR="00CB2828" w:rsidRDefault="00CB2828">
      <w:pPr>
        <w:rPr>
          <w:rFonts w:hint="eastAsia"/>
        </w:rPr>
      </w:pPr>
    </w:p>
    <w:p w14:paraId="60AF1080" w14:textId="77777777" w:rsidR="00CB2828" w:rsidRDefault="00CB2828">
      <w:pPr>
        <w:rPr>
          <w:rFonts w:hint="eastAsia"/>
        </w:rPr>
      </w:pPr>
      <w:r>
        <w:rPr>
          <w:rFonts w:hint="eastAsia"/>
        </w:rPr>
        <w:t>饕餮 (Tāotiè)</w:t>
      </w:r>
    </w:p>
    <w:p w14:paraId="504446DD" w14:textId="77777777" w:rsidR="00CB2828" w:rsidRDefault="00CB2828">
      <w:pPr>
        <w:rPr>
          <w:rFonts w:hint="eastAsia"/>
        </w:rPr>
      </w:pPr>
      <w:r>
        <w:rPr>
          <w:rFonts w:hint="eastAsia"/>
        </w:rPr>
        <w:t>饕餮，是九子中以贪吃闻名的一个，形象凶猛，口中常含宝物或食物。饕餮纹饰广泛应用于青铜器上，具有重要的文化价值。其名字的拼音为 Tāotiè，发音时需注意两个音节之间的连接要流畅自然。</w:t>
      </w:r>
    </w:p>
    <w:p w14:paraId="730080C3" w14:textId="77777777" w:rsidR="00CB2828" w:rsidRDefault="00CB2828">
      <w:pPr>
        <w:rPr>
          <w:rFonts w:hint="eastAsia"/>
        </w:rPr>
      </w:pPr>
    </w:p>
    <w:p w14:paraId="66B738A4" w14:textId="77777777" w:rsidR="00CB2828" w:rsidRDefault="00CB2828">
      <w:pPr>
        <w:rPr>
          <w:rFonts w:hint="eastAsia"/>
        </w:rPr>
      </w:pPr>
      <w:r>
        <w:rPr>
          <w:rFonts w:hint="eastAsia"/>
        </w:rPr>
        <w:t>蚣蝮 (Gōngfù)</w:t>
      </w:r>
    </w:p>
    <w:p w14:paraId="3866E7EC" w14:textId="77777777" w:rsidR="00CB2828" w:rsidRDefault="00CB2828">
      <w:pPr>
        <w:rPr>
          <w:rFonts w:hint="eastAsia"/>
        </w:rPr>
      </w:pPr>
      <w:r>
        <w:rPr>
          <w:rFonts w:hint="eastAsia"/>
        </w:rPr>
        <w:t>蚣蝮，又名避水兽，形象独特，喜水且能镇水患。蚣蝮的名字拼音为 Gōngfù，发音时要确保每个音节都准确无误，尤其是“蚣”字的发音要清晰。</w:t>
      </w:r>
    </w:p>
    <w:p w14:paraId="3E0A745E" w14:textId="77777777" w:rsidR="00CB2828" w:rsidRDefault="00CB2828">
      <w:pPr>
        <w:rPr>
          <w:rFonts w:hint="eastAsia"/>
        </w:rPr>
      </w:pPr>
    </w:p>
    <w:p w14:paraId="6DAA9E71" w14:textId="77777777" w:rsidR="00CB2828" w:rsidRDefault="00CB2828">
      <w:pPr>
        <w:rPr>
          <w:rFonts w:hint="eastAsia"/>
        </w:rPr>
      </w:pPr>
      <w:r>
        <w:rPr>
          <w:rFonts w:hint="eastAsia"/>
        </w:rPr>
        <w:t>睚眦 (Yázì)</w:t>
      </w:r>
    </w:p>
    <w:p w14:paraId="16FC36EE" w14:textId="77777777" w:rsidR="00CB2828" w:rsidRDefault="00CB2828">
      <w:pPr>
        <w:rPr>
          <w:rFonts w:hint="eastAsia"/>
        </w:rPr>
      </w:pPr>
      <w:r>
        <w:rPr>
          <w:rFonts w:hint="eastAsia"/>
        </w:rPr>
        <w:t>睚眦，性情暴躁，喜爱杀戮，其形象常出现在刀剑等武器上，以增添威武之气。睚眦的名字拼音为 Yázì，发音时要注意“眦”字的发音特点，使整个名字听起来更加生动。</w:t>
      </w:r>
    </w:p>
    <w:p w14:paraId="356EE119" w14:textId="77777777" w:rsidR="00CB2828" w:rsidRDefault="00CB2828">
      <w:pPr>
        <w:rPr>
          <w:rFonts w:hint="eastAsia"/>
        </w:rPr>
      </w:pPr>
    </w:p>
    <w:p w14:paraId="166BCAFA" w14:textId="77777777" w:rsidR="00CB2828" w:rsidRDefault="00CB2828">
      <w:pPr>
        <w:rPr>
          <w:rFonts w:hint="eastAsia"/>
        </w:rPr>
      </w:pPr>
      <w:r>
        <w:rPr>
          <w:rFonts w:hint="eastAsia"/>
        </w:rPr>
        <w:t>狻猊 (Suānní)</w:t>
      </w:r>
    </w:p>
    <w:p w14:paraId="560E71BA" w14:textId="77777777" w:rsidR="00CB2828" w:rsidRDefault="00CB2828">
      <w:pPr>
        <w:rPr>
          <w:rFonts w:hint="eastAsia"/>
        </w:rPr>
      </w:pPr>
      <w:r>
        <w:rPr>
          <w:rFonts w:hint="eastAsia"/>
        </w:rPr>
        <w:t>狻猊，形似狮子，喜好静坐和烟火，因此常被雕刻在香炉旁或寺庙入口处。狻猊的名字拼音为 Suānní，发音时需注意保持声音的平稳和谐。</w:t>
      </w:r>
    </w:p>
    <w:p w14:paraId="0CD9CA90" w14:textId="77777777" w:rsidR="00CB2828" w:rsidRDefault="00CB2828">
      <w:pPr>
        <w:rPr>
          <w:rFonts w:hint="eastAsia"/>
        </w:rPr>
      </w:pPr>
    </w:p>
    <w:p w14:paraId="25A38388" w14:textId="77777777" w:rsidR="00CB2828" w:rsidRDefault="00CB2828">
      <w:pPr>
        <w:rPr>
          <w:rFonts w:hint="eastAsia"/>
        </w:rPr>
      </w:pPr>
      <w:r>
        <w:rPr>
          <w:rFonts w:hint="eastAsia"/>
        </w:rPr>
        <w:t>椒图 (Jiāotú)</w:t>
      </w:r>
    </w:p>
    <w:p w14:paraId="63EE800F" w14:textId="77777777" w:rsidR="00CB2828" w:rsidRDefault="00CB2828">
      <w:pPr>
        <w:rPr>
          <w:rFonts w:hint="eastAsia"/>
        </w:rPr>
      </w:pPr>
      <w:r>
        <w:rPr>
          <w:rFonts w:hint="eastAsia"/>
        </w:rPr>
        <w:t>椒图，形似螺蛳，厌恶战争，喜欢安静，常被用来装饰门环，以保佑家宅平安。椒图的名字拼音为 Jiāotú，发音时要注重音节的连贯性和韵律感。</w:t>
      </w:r>
    </w:p>
    <w:p w14:paraId="37E88F36" w14:textId="77777777" w:rsidR="00CB2828" w:rsidRDefault="00CB2828">
      <w:pPr>
        <w:rPr>
          <w:rFonts w:hint="eastAsia"/>
        </w:rPr>
      </w:pPr>
    </w:p>
    <w:p w14:paraId="52585475" w14:textId="77777777" w:rsidR="00CB2828" w:rsidRDefault="00CB2828">
      <w:pPr>
        <w:rPr>
          <w:rFonts w:hint="eastAsia"/>
        </w:rPr>
      </w:pPr>
      <w:r>
        <w:rPr>
          <w:rFonts w:hint="eastAsia"/>
        </w:rPr>
        <w:t>最后的总结</w:t>
      </w:r>
    </w:p>
    <w:p w14:paraId="7A97B3C6" w14:textId="77777777" w:rsidR="00CB2828" w:rsidRDefault="00CB2828">
      <w:pPr>
        <w:rPr>
          <w:rFonts w:hint="eastAsia"/>
        </w:rPr>
      </w:pPr>
      <w:r>
        <w:rPr>
          <w:rFonts w:hint="eastAsia"/>
        </w:rPr>
        <w:t>通过以上介绍，我们了解了龙生九子各自的拼音及其背后的文化意义。这些传说不仅是对古代生物多样性的想象，更蕴含了古人对于生活、道德以及宇宙观的理解。每一个龙子的形象和故事都承载着丰富的历史信息，值得我们深入探究。</w:t>
      </w:r>
    </w:p>
    <w:p w14:paraId="1A51C8A3" w14:textId="77777777" w:rsidR="00CB2828" w:rsidRDefault="00CB2828">
      <w:pPr>
        <w:rPr>
          <w:rFonts w:hint="eastAsia"/>
        </w:rPr>
      </w:pPr>
    </w:p>
    <w:p w14:paraId="4166B040" w14:textId="77777777" w:rsidR="00CB2828" w:rsidRDefault="00CB2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009E1" w14:textId="77777777" w:rsidR="00CB2828" w:rsidRDefault="00CB2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5B420" w14:textId="1B846E81" w:rsidR="00192F51" w:rsidRDefault="00192F51"/>
    <w:sectPr w:rsidR="0019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51"/>
    <w:rsid w:val="00192F51"/>
    <w:rsid w:val="003B267A"/>
    <w:rsid w:val="00C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762F-D6BA-40A8-AD3F-C7C0CBB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