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ACA7" w14:textId="77777777" w:rsidR="00DF22E5" w:rsidRDefault="00DF22E5">
      <w:pPr>
        <w:rPr>
          <w:rFonts w:hint="eastAsia"/>
        </w:rPr>
      </w:pPr>
      <w:r>
        <w:rPr>
          <w:rFonts w:hint="eastAsia"/>
        </w:rPr>
        <w:t>龙虾的拼音是什么</w:t>
      </w:r>
    </w:p>
    <w:p w14:paraId="1EEB8F84" w14:textId="77777777" w:rsidR="00DF22E5" w:rsidRDefault="00DF22E5">
      <w:pPr>
        <w:rPr>
          <w:rFonts w:hint="eastAsia"/>
        </w:rPr>
      </w:pPr>
      <w:r>
        <w:rPr>
          <w:rFonts w:hint="eastAsia"/>
        </w:rPr>
        <w:t>龙虾，在中文里是一种非常受欢迎的海鲜，其拼音是“lóng xiā”。对于许多海鲜爱好者来说，龙虾不仅仅是一道美味佳肴，更是一种文化的象征。了解和掌握它的正确发音，有助于我们在日常交流中更加准确地表达自己的想法，同时也能更好地欣赏这种海洋生物的独特魅力。</w:t>
      </w:r>
    </w:p>
    <w:p w14:paraId="2C38E687" w14:textId="77777777" w:rsidR="00DF22E5" w:rsidRDefault="00DF22E5">
      <w:pPr>
        <w:rPr>
          <w:rFonts w:hint="eastAsia"/>
        </w:rPr>
      </w:pPr>
    </w:p>
    <w:p w14:paraId="3191C1B3" w14:textId="77777777" w:rsidR="00DF22E5" w:rsidRDefault="00DF22E5">
      <w:pPr>
        <w:rPr>
          <w:rFonts w:hint="eastAsia"/>
        </w:rPr>
      </w:pPr>
      <w:r>
        <w:rPr>
          <w:rFonts w:hint="eastAsia"/>
        </w:rPr>
        <w:t>龙虾的文化背景</w:t>
      </w:r>
    </w:p>
    <w:p w14:paraId="165693F2" w14:textId="77777777" w:rsidR="00DF22E5" w:rsidRDefault="00DF22E5">
      <w:pPr>
        <w:rPr>
          <w:rFonts w:hint="eastAsia"/>
        </w:rPr>
      </w:pPr>
      <w:r>
        <w:rPr>
          <w:rFonts w:hint="eastAsia"/>
        </w:rPr>
        <w:t>在中国文化中，龙虾因其外形酷似中国神话中的龙而得名，被视为吉祥之物。尤其是在一些沿海地区，龙虾不仅是餐桌上的常客，也是庆祝节日或重要场合不可或缺的一部分。人们相信食用龙虾能够带来好运和繁荣，因此在新年或是婚礼等喜庆的日子里，龙虾常常出现在餐桌上。</w:t>
      </w:r>
    </w:p>
    <w:p w14:paraId="6215B3BD" w14:textId="77777777" w:rsidR="00DF22E5" w:rsidRDefault="00DF22E5">
      <w:pPr>
        <w:rPr>
          <w:rFonts w:hint="eastAsia"/>
        </w:rPr>
      </w:pPr>
    </w:p>
    <w:p w14:paraId="2F3FD3F6" w14:textId="77777777" w:rsidR="00DF22E5" w:rsidRDefault="00DF22E5">
      <w:pPr>
        <w:rPr>
          <w:rFonts w:hint="eastAsia"/>
        </w:rPr>
      </w:pPr>
      <w:r>
        <w:rPr>
          <w:rFonts w:hint="eastAsia"/>
        </w:rPr>
        <w:t>龙虾的生活习性</w:t>
      </w:r>
    </w:p>
    <w:p w14:paraId="7F0D0D22" w14:textId="77777777" w:rsidR="00DF22E5" w:rsidRDefault="00DF22E5">
      <w:pPr>
        <w:rPr>
          <w:rFonts w:hint="eastAsia"/>
        </w:rPr>
      </w:pPr>
      <w:r>
        <w:rPr>
          <w:rFonts w:hint="eastAsia"/>
        </w:rPr>
        <w:t>龙虾主要生活在海底，喜欢栖息在岩石缝隙或是珊瑚礁附近，它们是夜行性动物，白天大多躲藏起来，晚上才出来觅食。龙虾的食物包括小鱼、贝类以及其他海洋生物。它们具有很强的适应能力，可以在多种不同的海洋环境中生存，从浅海到深海都有它们的踪迹。</w:t>
      </w:r>
    </w:p>
    <w:p w14:paraId="377EC1F0" w14:textId="77777777" w:rsidR="00DF22E5" w:rsidRDefault="00DF22E5">
      <w:pPr>
        <w:rPr>
          <w:rFonts w:hint="eastAsia"/>
        </w:rPr>
      </w:pPr>
    </w:p>
    <w:p w14:paraId="5E0C5428" w14:textId="77777777" w:rsidR="00DF22E5" w:rsidRDefault="00DF22E5">
      <w:pPr>
        <w:rPr>
          <w:rFonts w:hint="eastAsia"/>
        </w:rPr>
      </w:pPr>
      <w:r>
        <w:rPr>
          <w:rFonts w:hint="eastAsia"/>
        </w:rPr>
        <w:t>龙虾的营养价值</w:t>
      </w:r>
    </w:p>
    <w:p w14:paraId="5DB4F7A7" w14:textId="77777777" w:rsidR="00DF22E5" w:rsidRDefault="00DF22E5">
      <w:pPr>
        <w:rPr>
          <w:rFonts w:hint="eastAsia"/>
        </w:rPr>
      </w:pPr>
      <w:r>
        <w:rPr>
          <w:rFonts w:hint="eastAsia"/>
        </w:rPr>
        <w:t>龙虾肉质鲜美，营养丰富，富含高质量蛋白质、维生素以及矿物质。适量食用龙虾有助于增强免疫力、促进新陈代谢，对身体健康大有裨益。龙虾还含有丰富的Omega-3脂肪酸，这对心脏健康特别有益。</w:t>
      </w:r>
    </w:p>
    <w:p w14:paraId="0F56E799" w14:textId="77777777" w:rsidR="00DF22E5" w:rsidRDefault="00DF22E5">
      <w:pPr>
        <w:rPr>
          <w:rFonts w:hint="eastAsia"/>
        </w:rPr>
      </w:pPr>
    </w:p>
    <w:p w14:paraId="4E621BFA" w14:textId="77777777" w:rsidR="00DF22E5" w:rsidRDefault="00DF22E5">
      <w:pPr>
        <w:rPr>
          <w:rFonts w:hint="eastAsia"/>
        </w:rPr>
      </w:pPr>
      <w:r>
        <w:rPr>
          <w:rFonts w:hint="eastAsia"/>
        </w:rPr>
        <w:t>如何选择新鲜的龙虾</w:t>
      </w:r>
    </w:p>
    <w:p w14:paraId="4CC8DE71" w14:textId="77777777" w:rsidR="00DF22E5" w:rsidRDefault="00DF22E5">
      <w:pPr>
        <w:rPr>
          <w:rFonts w:hint="eastAsia"/>
        </w:rPr>
      </w:pPr>
      <w:r>
        <w:rPr>
          <w:rFonts w:hint="eastAsia"/>
        </w:rPr>
        <w:t>在市场上挑选龙虾时，可以通过观察其活力来判断新鲜程度。活蹦乱跳的龙虾通常比较新鲜。检查龙虾的外壳是否光滑且无斑点也非常重要。颜色鲜艳、壳体完整的龙虾往往品质更好。购买后应尽快处理并烹饪，以确保最佳口感。</w:t>
      </w:r>
    </w:p>
    <w:p w14:paraId="161C6BB9" w14:textId="77777777" w:rsidR="00DF22E5" w:rsidRDefault="00DF22E5">
      <w:pPr>
        <w:rPr>
          <w:rFonts w:hint="eastAsia"/>
        </w:rPr>
      </w:pPr>
    </w:p>
    <w:p w14:paraId="24CE6E84" w14:textId="77777777" w:rsidR="00DF22E5" w:rsidRDefault="00DF22E5">
      <w:pPr>
        <w:rPr>
          <w:rFonts w:hint="eastAsia"/>
        </w:rPr>
      </w:pPr>
      <w:r>
        <w:rPr>
          <w:rFonts w:hint="eastAsia"/>
        </w:rPr>
        <w:t>最后的总结</w:t>
      </w:r>
    </w:p>
    <w:p w14:paraId="2A871754" w14:textId="77777777" w:rsidR="00DF22E5" w:rsidRDefault="00DF22E5">
      <w:pPr>
        <w:rPr>
          <w:rFonts w:hint="eastAsia"/>
        </w:rPr>
      </w:pPr>
      <w:r>
        <w:rPr>
          <w:rFonts w:hint="eastAsia"/>
        </w:rPr>
        <w:t>龙虾不仅以其独特的风味征服了无数美食爱好者的味蕾，还在中国文化中占据了特殊的地位。了解龙虾的拼音及其背后的文化意义，不仅可以帮助我们更好地享受这一美味，还能增进对中国传统文化的理解与尊重。无论是在家庭聚会还是正式宴会上，一道精心准备的龙虾菜肴总是能给人留下深刻的印象。</w:t>
      </w:r>
    </w:p>
    <w:p w14:paraId="0112EA1C" w14:textId="77777777" w:rsidR="00DF22E5" w:rsidRDefault="00DF22E5">
      <w:pPr>
        <w:rPr>
          <w:rFonts w:hint="eastAsia"/>
        </w:rPr>
      </w:pPr>
    </w:p>
    <w:p w14:paraId="546D194D" w14:textId="77777777" w:rsidR="00DF22E5" w:rsidRDefault="00DF2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D42D5" w14:textId="77777777" w:rsidR="00DF22E5" w:rsidRDefault="00DF2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0A610" w14:textId="0CC3A1A7" w:rsidR="003D641D" w:rsidRDefault="003D641D"/>
    <w:sectPr w:rsidR="003D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1D"/>
    <w:rsid w:val="003B267A"/>
    <w:rsid w:val="003D641D"/>
    <w:rsid w:val="00D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C530A-4E21-4FEE-9F1A-E009F4D0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