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B457C" w14:textId="77777777" w:rsidR="00EA6FA5" w:rsidRDefault="00EA6FA5">
      <w:pPr>
        <w:rPr>
          <w:rFonts w:hint="eastAsia"/>
        </w:rPr>
      </w:pPr>
      <w:r>
        <w:rPr>
          <w:rFonts w:hint="eastAsia"/>
        </w:rPr>
        <w:t>七零 Ou：时代的印记与文化符号</w:t>
      </w:r>
    </w:p>
    <w:p w14:paraId="795EC230" w14:textId="77777777" w:rsidR="00EA6FA5" w:rsidRDefault="00EA6FA5">
      <w:pPr>
        <w:rPr>
          <w:rFonts w:hint="eastAsia"/>
        </w:rPr>
      </w:pPr>
      <w:r>
        <w:rPr>
          <w:rFonts w:hint="eastAsia"/>
        </w:rPr>
        <w:t>在汉语拼音中，“七零 Ou”代表的是1970年代出生的一代人以及他们所特有的文化现象。这一代人经历了中国社会从封闭走向开放，从计划经济过渡到市场经济的深刻变革，他们的成长轨迹与国家的发展历程紧密相连。对于“七零后”来说，Ou这个字母不仅仅是字母表中的一个符号，它象征着一种精神状态，一种对过去的怀念和对未来充满希望的态度。</w:t>
      </w:r>
    </w:p>
    <w:p w14:paraId="6C8D24EA" w14:textId="77777777" w:rsidR="00EA6FA5" w:rsidRDefault="00EA6FA5">
      <w:pPr>
        <w:rPr>
          <w:rFonts w:hint="eastAsia"/>
        </w:rPr>
      </w:pPr>
    </w:p>
    <w:p w14:paraId="64182CBF" w14:textId="77777777" w:rsidR="00EA6FA5" w:rsidRDefault="00EA6FA5">
      <w:pPr>
        <w:rPr>
          <w:rFonts w:hint="eastAsia"/>
        </w:rPr>
      </w:pPr>
      <w:r>
        <w:rPr>
          <w:rFonts w:hint="eastAsia"/>
        </w:rPr>
        <w:t>成长于转型期：七零 Ou的记忆</w:t>
      </w:r>
    </w:p>
    <w:p w14:paraId="7AD1318A" w14:textId="77777777" w:rsidR="00EA6FA5" w:rsidRDefault="00EA6FA5">
      <w:pPr>
        <w:rPr>
          <w:rFonts w:hint="eastAsia"/>
        </w:rPr>
      </w:pPr>
      <w:r>
        <w:rPr>
          <w:rFonts w:hint="eastAsia"/>
        </w:rPr>
        <w:t>七零 Ou们大多出生于改革开放前夕或初期，童年时期的他们见证了物质生活的匮乏和社会观念的保守。然而，随着改革开放政策的实施，信息开始涌入，新的思想和技术逐渐改变了人们的生活方式。对于七零 Ou而言，这是一个快速变化的时代，他们在传统与现代之间寻找自己的定位。电视、电影、流行音乐等大众文化的兴起，为这代人提供了丰富的精神食粮，同时也塑造了独特的审美观和价值观。</w:t>
      </w:r>
    </w:p>
    <w:p w14:paraId="6123EB9E" w14:textId="77777777" w:rsidR="00EA6FA5" w:rsidRDefault="00EA6FA5">
      <w:pPr>
        <w:rPr>
          <w:rFonts w:hint="eastAsia"/>
        </w:rPr>
      </w:pPr>
    </w:p>
    <w:p w14:paraId="01E6A609" w14:textId="77777777" w:rsidR="00EA6FA5" w:rsidRDefault="00EA6FA5">
      <w:pPr>
        <w:rPr>
          <w:rFonts w:hint="eastAsia"/>
        </w:rPr>
      </w:pPr>
      <w:r>
        <w:rPr>
          <w:rFonts w:hint="eastAsia"/>
        </w:rPr>
        <w:t>教育与职业：七零 Ou的选择与挑战</w:t>
      </w:r>
    </w:p>
    <w:p w14:paraId="51D69B38" w14:textId="77777777" w:rsidR="00EA6FA5" w:rsidRDefault="00EA6FA5">
      <w:pPr>
        <w:rPr>
          <w:rFonts w:hint="eastAsia"/>
        </w:rPr>
      </w:pPr>
      <w:r>
        <w:rPr>
          <w:rFonts w:hint="eastAsia"/>
        </w:rPr>
        <w:t>七零 Ou在求学时赶上了高考恢复后的第一次大规模扩招，高等教育的机会变得更加普遍。尽管如此，能够进入大学深造的人数仍然有限，许多人选择了职业教育或直接步入职场。由于社会结构的变化和就业市场的竞争加剧，七零 Ou面临着前所未有的压力。但是，他们也展现出极强的适应能力和进取精神，在各个领域取得了显著成就。无论是创业还是成为行业精英，七零 Ou都以实际行动证明了自己的价值。</w:t>
      </w:r>
    </w:p>
    <w:p w14:paraId="70B5DCCB" w14:textId="77777777" w:rsidR="00EA6FA5" w:rsidRDefault="00EA6FA5">
      <w:pPr>
        <w:rPr>
          <w:rFonts w:hint="eastAsia"/>
        </w:rPr>
      </w:pPr>
    </w:p>
    <w:p w14:paraId="4FD5B0A1" w14:textId="77777777" w:rsidR="00EA6FA5" w:rsidRDefault="00EA6FA5">
      <w:pPr>
        <w:rPr>
          <w:rFonts w:hint="eastAsia"/>
        </w:rPr>
      </w:pPr>
      <w:r>
        <w:rPr>
          <w:rFonts w:hint="eastAsia"/>
        </w:rPr>
        <w:t>家庭与社会责任：七零 Ou的担当</w:t>
      </w:r>
    </w:p>
    <w:p w14:paraId="57E89E3A" w14:textId="77777777" w:rsidR="00EA6FA5" w:rsidRDefault="00EA6FA5">
      <w:pPr>
        <w:rPr>
          <w:rFonts w:hint="eastAsia"/>
        </w:rPr>
      </w:pPr>
      <w:r>
        <w:rPr>
          <w:rFonts w:hint="eastAsia"/>
        </w:rPr>
        <w:t>作为承上启下的一代，七零 Ou不仅要照顾年迈的父母，还要抚养下一代，肩负起家庭的责任。与此他们也在积极参与社会事务，努力推动社会进步。许多七零 Ou活跃于公益事业、社区服务等领域，用自己的力量影响周围的人。他们还关注环境保护、公共健康等议题，并通过各种方式表达关切和支持。可以说，七零 Ou不仅是家庭的支柱，更是社会发展的重要推动力量。</w:t>
      </w:r>
    </w:p>
    <w:p w14:paraId="482DB34D" w14:textId="77777777" w:rsidR="00EA6FA5" w:rsidRDefault="00EA6FA5">
      <w:pPr>
        <w:rPr>
          <w:rFonts w:hint="eastAsia"/>
        </w:rPr>
      </w:pPr>
    </w:p>
    <w:p w14:paraId="068C0D35" w14:textId="77777777" w:rsidR="00EA6FA5" w:rsidRDefault="00EA6FA5">
      <w:pPr>
        <w:rPr>
          <w:rFonts w:hint="eastAsia"/>
        </w:rPr>
      </w:pPr>
      <w:r>
        <w:rPr>
          <w:rFonts w:hint="eastAsia"/>
        </w:rPr>
        <w:t>文化传承与创新：七零 Ou的贡献</w:t>
      </w:r>
    </w:p>
    <w:p w14:paraId="3C33FBC4" w14:textId="77777777" w:rsidR="00EA6FA5" w:rsidRDefault="00EA6FA5">
      <w:pPr>
        <w:rPr>
          <w:rFonts w:hint="eastAsia"/>
        </w:rPr>
      </w:pPr>
      <w:r>
        <w:rPr>
          <w:rFonts w:hint="eastAsia"/>
        </w:rPr>
        <w:t>七零 Ou对中国传统文化有着深厚的感情，同时也接受并吸收了大量外来文化元素。这种跨文化的视野使得他们在艺术创作、文学写作等方面展现出独特魅力。不少七零 Ou作家、导演、设计师等凭借其作品赢得了广泛赞誉，为中国文化产业注入了新的活力。更重要的是，他们将个人经历融入作品之中，使读者或观众能够感受到那个特殊年代的气息，从而更好地理解历史背景下的中国故事。</w:t>
      </w:r>
    </w:p>
    <w:p w14:paraId="255F5DAC" w14:textId="77777777" w:rsidR="00EA6FA5" w:rsidRDefault="00EA6FA5">
      <w:pPr>
        <w:rPr>
          <w:rFonts w:hint="eastAsia"/>
        </w:rPr>
      </w:pPr>
    </w:p>
    <w:p w14:paraId="55E62CC6" w14:textId="77777777" w:rsidR="00EA6FA5" w:rsidRDefault="00EA6FA5">
      <w:pPr>
        <w:rPr>
          <w:rFonts w:hint="eastAsia"/>
        </w:rPr>
      </w:pPr>
      <w:r>
        <w:rPr>
          <w:rFonts w:hint="eastAsia"/>
        </w:rPr>
        <w:t>最后的总结：七零 Ou的精神遗产</w:t>
      </w:r>
    </w:p>
    <w:p w14:paraId="77ECFDA2" w14:textId="77777777" w:rsidR="00EA6FA5" w:rsidRDefault="00EA6FA5">
      <w:pPr>
        <w:rPr>
          <w:rFonts w:hint="eastAsia"/>
        </w:rPr>
      </w:pPr>
      <w:r>
        <w:rPr>
          <w:rFonts w:hint="eastAsia"/>
        </w:rPr>
        <w:t>七零 Ou以其坚韧不拔的性格、勇于探索的精神以及强烈的社会责任感，在中国现代化进程中留下了深刻的印记。他们是连接过去与未来的桥梁，见证了国家的巨大变迁，并为后人树立了良好的榜样。随着时间的推移，七零 Ou的故事将会被更多人铭记，成为激励一代又一代中国人不断前行的动力源泉。</w:t>
      </w:r>
    </w:p>
    <w:p w14:paraId="6155EDF9" w14:textId="77777777" w:rsidR="00EA6FA5" w:rsidRDefault="00EA6FA5">
      <w:pPr>
        <w:rPr>
          <w:rFonts w:hint="eastAsia"/>
        </w:rPr>
      </w:pPr>
    </w:p>
    <w:p w14:paraId="1E6227C2" w14:textId="77777777" w:rsidR="00EA6FA5" w:rsidRDefault="00EA6F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CC1266" w14:textId="389745EB" w:rsidR="00E95786" w:rsidRDefault="00E95786"/>
    <w:sectPr w:rsidR="00E95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86"/>
    <w:rsid w:val="002D0BB4"/>
    <w:rsid w:val="00E95786"/>
    <w:rsid w:val="00E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4BE02-1AE0-4718-9DDF-3D37C1F5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