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5BDB" w14:textId="77777777" w:rsidR="006428D5" w:rsidRDefault="006428D5">
      <w:pPr>
        <w:rPr>
          <w:rFonts w:hint="eastAsia"/>
        </w:rPr>
      </w:pPr>
      <w:r>
        <w:rPr>
          <w:rFonts w:hint="eastAsia"/>
        </w:rPr>
        <w:t>Qiqi Yingshi Daquan</w:t>
      </w:r>
    </w:p>
    <w:p w14:paraId="74C88646" w14:textId="77777777" w:rsidR="006428D5" w:rsidRDefault="006428D5">
      <w:pPr>
        <w:rPr>
          <w:rFonts w:hint="eastAsia"/>
        </w:rPr>
      </w:pPr>
      <w:r>
        <w:rPr>
          <w:rFonts w:hint="eastAsia"/>
        </w:rPr>
        <w:t>七七影视大全（Qiqi Yingshi Daquan）是一个为电影爱好者和电视剧迷精心打造的在线平台。在这个数字化时代，人们对于娱乐内容的需求不断增长，而七七影视大全正是为了满足这一需求而诞生。它提供了一系列丰富的影视资源，从经典的老片到最新的院线大片，几乎涵盖了所有类型的影片。用户可以在这里找到国内外的热门电影、连续剧、综艺节目以及动画作品。</w:t>
      </w:r>
    </w:p>
    <w:p w14:paraId="2467255D" w14:textId="77777777" w:rsidR="006428D5" w:rsidRDefault="006428D5">
      <w:pPr>
        <w:rPr>
          <w:rFonts w:hint="eastAsia"/>
        </w:rPr>
      </w:pPr>
    </w:p>
    <w:p w14:paraId="41092012" w14:textId="77777777" w:rsidR="006428D5" w:rsidRDefault="006428D5">
      <w:pPr>
        <w:rPr>
          <w:rFonts w:hint="eastAsia"/>
        </w:rPr>
      </w:pPr>
      <w:r>
        <w:rPr>
          <w:rFonts w:hint="eastAsia"/>
        </w:rPr>
        <w:t>丰富多样的影视库</w:t>
      </w:r>
    </w:p>
    <w:p w14:paraId="487C9A8A" w14:textId="77777777" w:rsidR="006428D5" w:rsidRDefault="006428D5">
      <w:pPr>
        <w:rPr>
          <w:rFonts w:hint="eastAsia"/>
        </w:rPr>
      </w:pPr>
      <w:r>
        <w:rPr>
          <w:rFonts w:hint="eastAsia"/>
        </w:rPr>
        <w:t>七七影视大全之所以受到众多用户的喜爱，是因为其拥有一个庞大且更新迅速的影视库。这里不仅有好莱坞大片，还有来自亚洲各国的优秀影片。无论是追求视觉震撼的动作片，还是触动心灵的文艺片；不论是让人捧腹大笑的喜剧，还是紧张刺激的悬疑片，都能在平台上找到。针对不同地区用户的喜好，七七影视大全还特别设置了专区，如欧美区、日韩区等，让用户可以更便捷地浏览自己感兴趣的影视作品。</w:t>
      </w:r>
    </w:p>
    <w:p w14:paraId="3DC8D8F1" w14:textId="77777777" w:rsidR="006428D5" w:rsidRDefault="006428D5">
      <w:pPr>
        <w:rPr>
          <w:rFonts w:hint="eastAsia"/>
        </w:rPr>
      </w:pPr>
    </w:p>
    <w:p w14:paraId="2FCDC2A0" w14:textId="77777777" w:rsidR="006428D5" w:rsidRDefault="006428D5">
      <w:pPr>
        <w:rPr>
          <w:rFonts w:hint="eastAsia"/>
        </w:rPr>
      </w:pPr>
      <w:r>
        <w:rPr>
          <w:rFonts w:hint="eastAsia"/>
        </w:rPr>
        <w:t>高清流畅的观看体验</w:t>
      </w:r>
    </w:p>
    <w:p w14:paraId="4B8CBF66" w14:textId="77777777" w:rsidR="006428D5" w:rsidRDefault="006428D5">
      <w:pPr>
        <w:rPr>
          <w:rFonts w:hint="eastAsia"/>
        </w:rPr>
      </w:pPr>
      <w:r>
        <w:rPr>
          <w:rFonts w:hint="eastAsia"/>
        </w:rPr>
        <w:t>为了给用户提供最佳的观影体验，七七影视大全采用了先进的视频技术，确保了影片播放的高清画质和流畅度。无论是在电脑、平板还是手机上，用户都可以享受到无卡顿、无广告打扰的观看乐趣。考虑到网络环境的不同，平台还提供了多种清晰度的选择，使得即使在网络状况不佳的情况下，也能够顺利观看影片。而且，对于一些特殊版本或者导演剪辑版的影片，七七影视大全也会尽力收录，以满足发烧友级别的观众需求。</w:t>
      </w:r>
    </w:p>
    <w:p w14:paraId="5E9F00DA" w14:textId="77777777" w:rsidR="006428D5" w:rsidRDefault="006428D5">
      <w:pPr>
        <w:rPr>
          <w:rFonts w:hint="eastAsia"/>
        </w:rPr>
      </w:pPr>
    </w:p>
    <w:p w14:paraId="6B51AEBF" w14:textId="77777777" w:rsidR="006428D5" w:rsidRDefault="006428D5">
      <w:pPr>
        <w:rPr>
          <w:rFonts w:hint="eastAsia"/>
        </w:rPr>
      </w:pPr>
      <w:r>
        <w:rPr>
          <w:rFonts w:hint="eastAsia"/>
        </w:rPr>
        <w:t>贴心的服务与互动社区</w:t>
      </w:r>
    </w:p>
    <w:p w14:paraId="1FF0398E" w14:textId="77777777" w:rsidR="006428D5" w:rsidRDefault="006428D5">
      <w:pPr>
        <w:rPr>
          <w:rFonts w:hint="eastAsia"/>
        </w:rPr>
      </w:pPr>
      <w:r>
        <w:rPr>
          <w:rFonts w:hint="eastAsia"/>
        </w:rPr>
        <w:t>除了提供海量的影视资源外，七七影视大全也非常注重用户体验和服务质量。网站界面简洁明了，搜索功能强大，帮助用户快速定位想看的内容。平台还建立了一个活跃的用户交流社区，在这里，影迷们不仅可以分享自己的观影心得，还可以参与讨论，发表评论，甚至是对即将上映的新片进行预测。这种互动性的增强，让七七影视大全不仅仅是一个观看影视的平台，更成为了连接影迷之间的桥梁。</w:t>
      </w:r>
    </w:p>
    <w:p w14:paraId="7AA53614" w14:textId="77777777" w:rsidR="006428D5" w:rsidRDefault="006428D5">
      <w:pPr>
        <w:rPr>
          <w:rFonts w:hint="eastAsia"/>
        </w:rPr>
      </w:pPr>
    </w:p>
    <w:p w14:paraId="5E18D971" w14:textId="77777777" w:rsidR="006428D5" w:rsidRDefault="006428D5">
      <w:pPr>
        <w:rPr>
          <w:rFonts w:hint="eastAsia"/>
        </w:rPr>
      </w:pPr>
      <w:r>
        <w:rPr>
          <w:rFonts w:hint="eastAsia"/>
        </w:rPr>
        <w:t>最后的总结</w:t>
      </w:r>
    </w:p>
    <w:p w14:paraId="05B4F3F9" w14:textId="77777777" w:rsidR="006428D5" w:rsidRDefault="006428D5">
      <w:pPr>
        <w:rPr>
          <w:rFonts w:hint="eastAsia"/>
        </w:rPr>
      </w:pPr>
      <w:r>
        <w:rPr>
          <w:rFonts w:hint="eastAsia"/>
        </w:rPr>
        <w:t>七七影视大全凭借其丰富的影视资源、高质量的观看体验以及优质的用户服务，已经成为了很多人心目中的理想观影选择。随着互联网技术的不断发展，相信七七影视大全会继续创新，为全球的影迷带来更多精彩的视听盛宴。</w:t>
      </w:r>
    </w:p>
    <w:p w14:paraId="47674E95" w14:textId="77777777" w:rsidR="006428D5" w:rsidRDefault="006428D5">
      <w:pPr>
        <w:rPr>
          <w:rFonts w:hint="eastAsia"/>
        </w:rPr>
      </w:pPr>
    </w:p>
    <w:p w14:paraId="3875FA74" w14:textId="77777777" w:rsidR="006428D5" w:rsidRDefault="00642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8B858" w14:textId="613E920E" w:rsidR="00C05544" w:rsidRDefault="00C05544"/>
    <w:sectPr w:rsidR="00C0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44"/>
    <w:rsid w:val="002D0BB4"/>
    <w:rsid w:val="006428D5"/>
    <w:rsid w:val="00C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D8763-8717-493C-BD7C-59711662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