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7EF1" w14:textId="77777777" w:rsidR="00673DD6" w:rsidRDefault="00673DD6">
      <w:pPr>
        <w:rPr>
          <w:rFonts w:hint="eastAsia"/>
        </w:rPr>
      </w:pPr>
      <w:r>
        <w:rPr>
          <w:rFonts w:hint="eastAsia"/>
        </w:rPr>
        <w:t>七上语文10课生字的拼音：引言</w:t>
      </w:r>
    </w:p>
    <w:p w14:paraId="3F2175E9" w14:textId="77777777" w:rsidR="00673DD6" w:rsidRDefault="00673DD6">
      <w:pPr>
        <w:rPr>
          <w:rFonts w:hint="eastAsia"/>
        </w:rPr>
      </w:pPr>
      <w:r>
        <w:rPr>
          <w:rFonts w:hint="eastAsia"/>
        </w:rPr>
        <w:t>在小学教育阶段，汉字的学习是一个重要组成部分。对于七年级的学生来说，掌握好生字的拼音是提升阅读和写作能力的关键。第七册语文教材中的第十课内容丰富多彩，不仅有生动的故事、优美的诗歌，还有许多新的生字等待学生去探索和学习。为了帮助学生们更好地理解和记忆这些生字，我们特此整理了本课所有生字的拼音，希望能够为同学们提供一份有用的学习资料。</w:t>
      </w:r>
    </w:p>
    <w:p w14:paraId="20462E18" w14:textId="77777777" w:rsidR="00673DD6" w:rsidRDefault="00673DD6">
      <w:pPr>
        <w:rPr>
          <w:rFonts w:hint="eastAsia"/>
        </w:rPr>
      </w:pPr>
    </w:p>
    <w:p w14:paraId="57A25AF2" w14:textId="77777777" w:rsidR="00673DD6" w:rsidRDefault="00673DD6">
      <w:pPr>
        <w:rPr>
          <w:rFonts w:hint="eastAsia"/>
        </w:rPr>
      </w:pPr>
      <w:r>
        <w:rPr>
          <w:rFonts w:hint="eastAsia"/>
        </w:rPr>
        <w:t>七上语文10课生字的拼音：基础篇</w:t>
      </w:r>
    </w:p>
    <w:p w14:paraId="4FE5E4E2" w14:textId="77777777" w:rsidR="00673DD6" w:rsidRDefault="00673DD6">
      <w:pPr>
        <w:rPr>
          <w:rFonts w:hint="eastAsia"/>
        </w:rPr>
      </w:pPr>
      <w:r>
        <w:rPr>
          <w:rFonts w:hint="eastAsia"/>
        </w:rPr>
        <w:t>让我们来关注一些较为简单的生字。例如，“秋”字的拼音是 qiū，这个季节的名字很容易让人联想到金黄的稻田和丰收的喜悦。“园”字的拼音是 yuán，它描绘了一个充满绿树成荫、花草繁茂的地方。“果”字的拼音是 guǒ，指的是各种可以食用的植物果实，如苹果、梨子等。这些都是生活中常见的词汇，通过反复朗读它们的拼音，可以帮助孩子们加深对这些字的印象。</w:t>
      </w:r>
    </w:p>
    <w:p w14:paraId="7BA308A9" w14:textId="77777777" w:rsidR="00673DD6" w:rsidRDefault="00673DD6">
      <w:pPr>
        <w:rPr>
          <w:rFonts w:hint="eastAsia"/>
        </w:rPr>
      </w:pPr>
    </w:p>
    <w:p w14:paraId="0CAAB808" w14:textId="77777777" w:rsidR="00673DD6" w:rsidRDefault="00673DD6">
      <w:pPr>
        <w:rPr>
          <w:rFonts w:hint="eastAsia"/>
        </w:rPr>
      </w:pPr>
      <w:r>
        <w:rPr>
          <w:rFonts w:hint="eastAsia"/>
        </w:rPr>
        <w:t>七上语文10课生字的拼音：进阶篇</w:t>
      </w:r>
    </w:p>
    <w:p w14:paraId="10BFC96D" w14:textId="77777777" w:rsidR="00673DD6" w:rsidRDefault="00673DD6">
      <w:pPr>
        <w:rPr>
          <w:rFonts w:hint="eastAsia"/>
        </w:rPr>
      </w:pPr>
      <w:r>
        <w:rPr>
          <w:rFonts w:hint="eastAsia"/>
        </w:rPr>
        <w:t>随着学习的深入，我们会遇到一些稍微复杂一点的生字。比如“霜”字的拼音是 shuāng，这描述了一种寒冷天气下的自然现象，当温度降到零度以下时，地面上就会覆盖一层白色的结晶。“菊”字的拼音是 jú，这是秋季开放的一种美丽花卉，象征着高洁和长寿。“登”字的拼音是 dēng，表示向上攀登的动作，也是重阳节登高的传统活动之一。这些生字不仅具有独特的文化含义，而且它们的拼音也十分有趣。</w:t>
      </w:r>
    </w:p>
    <w:p w14:paraId="79A3B84B" w14:textId="77777777" w:rsidR="00673DD6" w:rsidRDefault="00673DD6">
      <w:pPr>
        <w:rPr>
          <w:rFonts w:hint="eastAsia"/>
        </w:rPr>
      </w:pPr>
    </w:p>
    <w:p w14:paraId="35046706" w14:textId="77777777" w:rsidR="00673DD6" w:rsidRDefault="00673DD6">
      <w:pPr>
        <w:rPr>
          <w:rFonts w:hint="eastAsia"/>
        </w:rPr>
      </w:pPr>
      <w:r>
        <w:rPr>
          <w:rFonts w:hint="eastAsia"/>
        </w:rPr>
        <w:t>七上语文10课生字的拼音：挑战篇</w:t>
      </w:r>
    </w:p>
    <w:p w14:paraId="1B263231" w14:textId="77777777" w:rsidR="00673DD6" w:rsidRDefault="00673DD6">
      <w:pPr>
        <w:rPr>
          <w:rFonts w:hint="eastAsia"/>
        </w:rPr>
      </w:pPr>
      <w:r>
        <w:rPr>
          <w:rFonts w:hint="eastAsia"/>
        </w:rPr>
        <w:t>对于一些更难的生字，我们也需要给予特别的关注。像“遥”字的拼音是 yáo，意味着距离很远的地方，或者是难以触及的梦想。“望”字的拼音是 wàng，表达的是人们对未来或远方的期待和向往。“雁”字的拼音是 yàn，指的是候鸟中的一种，每年秋天都会飞往南方过冬。这三个字都与天空有关，寓意深远，通过练习它们的拼音，可以让学生感受到汉语的魅力所在。</w:t>
      </w:r>
    </w:p>
    <w:p w14:paraId="3F2D5C57" w14:textId="77777777" w:rsidR="00673DD6" w:rsidRDefault="00673DD6">
      <w:pPr>
        <w:rPr>
          <w:rFonts w:hint="eastAsia"/>
        </w:rPr>
      </w:pPr>
    </w:p>
    <w:p w14:paraId="086A06F3" w14:textId="77777777" w:rsidR="00673DD6" w:rsidRDefault="00673DD6">
      <w:pPr>
        <w:rPr>
          <w:rFonts w:hint="eastAsia"/>
        </w:rPr>
      </w:pPr>
      <w:r>
        <w:rPr>
          <w:rFonts w:hint="eastAsia"/>
        </w:rPr>
        <w:t>七上语文10课生字的拼音：最后的总结</w:t>
      </w:r>
    </w:p>
    <w:p w14:paraId="228036D7" w14:textId="77777777" w:rsidR="00673DD6" w:rsidRDefault="00673DD6">
      <w:pPr>
        <w:rPr>
          <w:rFonts w:hint="eastAsia"/>
        </w:rPr>
      </w:pPr>
      <w:r>
        <w:rPr>
          <w:rFonts w:hint="eastAsia"/>
        </w:rPr>
        <w:t>通过对七上语文第十课生字拼音的学习，我们可以看到每一个汉字背后都有着丰富的文化和历史内涵。从简单的日常用语到复杂的文学作品，汉字承载着中华民族悠久的历史和灿烂的文化。希望同学们能够珍惜每一次学习的机会，认真对待每一个新认识的生字，不断丰富自己的词汇量，提高语言表达能力。也鼓励大家多多阅读课外书籍，拓宽视野，让自己的语文学习之路越走越宽广。</w:t>
      </w:r>
    </w:p>
    <w:p w14:paraId="2E23E7B3" w14:textId="77777777" w:rsidR="00673DD6" w:rsidRDefault="00673DD6">
      <w:pPr>
        <w:rPr>
          <w:rFonts w:hint="eastAsia"/>
        </w:rPr>
      </w:pPr>
    </w:p>
    <w:p w14:paraId="6D76D860" w14:textId="77777777" w:rsidR="00673DD6" w:rsidRDefault="00673D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DAEAA2" w14:textId="327C813D" w:rsidR="0032639D" w:rsidRDefault="0032639D"/>
    <w:sectPr w:rsidR="00326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9D"/>
    <w:rsid w:val="002D0BB4"/>
    <w:rsid w:val="0032639D"/>
    <w:rsid w:val="0067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65E7A-A6F8-4641-B8E4-E52FC665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