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B731" w14:textId="77777777" w:rsidR="005E2D79" w:rsidRDefault="005E2D79">
      <w:pPr>
        <w:rPr>
          <w:rFonts w:hint="eastAsia"/>
        </w:rPr>
      </w:pPr>
      <w:r>
        <w:rPr>
          <w:rFonts w:hint="eastAsia"/>
        </w:rPr>
        <w:t>七上语文往事依依词语的拼音</w:t>
      </w:r>
    </w:p>
    <w:p w14:paraId="7BD50DAE" w14:textId="77777777" w:rsidR="005E2D79" w:rsidRDefault="005E2D79">
      <w:pPr>
        <w:rPr>
          <w:rFonts w:hint="eastAsia"/>
        </w:rPr>
      </w:pPr>
      <w:r>
        <w:rPr>
          <w:rFonts w:hint="eastAsia"/>
        </w:rPr>
        <w:t>当我们翻开《七年级上册》的语文课本，一篇名为《往事依依》的文章映入眼帘。这篇文章以其细腻的情感和深刻的回忆打动了无数读者的心弦。而其中涉及的一些汉字，对于初学者来说，可能在发音上存在一定的难度。因此，今天我们就来一起探索这些词汇背后的拼音世界，让每一位热爱中文的朋友都能更加自信地朗读这篇美文。</w:t>
      </w:r>
    </w:p>
    <w:p w14:paraId="79FB931D" w14:textId="77777777" w:rsidR="005E2D79" w:rsidRDefault="005E2D79">
      <w:pPr>
        <w:rPr>
          <w:rFonts w:hint="eastAsia"/>
        </w:rPr>
      </w:pPr>
    </w:p>
    <w:p w14:paraId="3400970F" w14:textId="77777777" w:rsidR="005E2D79" w:rsidRDefault="005E2D79">
      <w:pPr>
        <w:rPr>
          <w:rFonts w:hint="eastAsia"/>
        </w:rPr>
      </w:pPr>
      <w:r>
        <w:rPr>
          <w:rFonts w:hint="eastAsia"/>
        </w:rPr>
        <w:t>文章中词汇的拼音解析</w:t>
      </w:r>
    </w:p>
    <w:p w14:paraId="4A905B44" w14:textId="77777777" w:rsidR="005E2D79" w:rsidRDefault="005E2D79">
      <w:pPr>
        <w:rPr>
          <w:rFonts w:hint="eastAsia"/>
        </w:rPr>
      </w:pPr>
      <w:r>
        <w:rPr>
          <w:rFonts w:hint="eastAsia"/>
        </w:rPr>
        <w:t>“往事”二字的拼音为 wǎng shì，这里“往”的声调是第三声，意味着声音要先降后升，而“事”的声调也是第四声，表示一个从高到低的下滑音。接下来，“依依”yī yī 的两个字都是第一声，即平声，给人一种温和、轻柔的感觉。这样的发音组合，使得整句话读起来既有起伏又不失柔和。</w:t>
      </w:r>
    </w:p>
    <w:p w14:paraId="62E72B21" w14:textId="77777777" w:rsidR="005E2D79" w:rsidRDefault="005E2D79">
      <w:pPr>
        <w:rPr>
          <w:rFonts w:hint="eastAsia"/>
        </w:rPr>
      </w:pPr>
    </w:p>
    <w:p w14:paraId="7FDC2C74" w14:textId="77777777" w:rsidR="005E2D79" w:rsidRDefault="005E2D79">
      <w:pPr>
        <w:rPr>
          <w:rFonts w:hint="eastAsia"/>
        </w:rPr>
      </w:pPr>
      <w:r>
        <w:rPr>
          <w:rFonts w:hint="eastAsia"/>
        </w:rPr>
        <w:t>情感与发音的结合</w:t>
      </w:r>
    </w:p>
    <w:p w14:paraId="3D7A172A" w14:textId="77777777" w:rsidR="005E2D79" w:rsidRDefault="005E2D79">
      <w:pPr>
        <w:rPr>
          <w:rFonts w:hint="eastAsia"/>
        </w:rPr>
      </w:pPr>
      <w:r>
        <w:rPr>
          <w:rFonts w:hint="eastAsia"/>
        </w:rPr>
        <w:t>在《往事依依》里，作者通过回忆过往的美好时光，表达了对过去的深深眷恋。“眷恋”的拼音是 juàn liàn，其中“眷”的声调为第四声，而“恋”的声调则是第四声。这种强烈的声调变化，正如同作者内心深处对往昔岁月那份难以割舍的情感，每一次发声都仿佛是对过去的一次深情呼唤。</w:t>
      </w:r>
    </w:p>
    <w:p w14:paraId="5604572A" w14:textId="77777777" w:rsidR="005E2D79" w:rsidRDefault="005E2D79">
      <w:pPr>
        <w:rPr>
          <w:rFonts w:hint="eastAsia"/>
        </w:rPr>
      </w:pPr>
    </w:p>
    <w:p w14:paraId="6E8837DD" w14:textId="77777777" w:rsidR="005E2D79" w:rsidRDefault="005E2D79">
      <w:pPr>
        <w:rPr>
          <w:rFonts w:hint="eastAsia"/>
        </w:rPr>
      </w:pPr>
      <w:r>
        <w:rPr>
          <w:rFonts w:hint="eastAsia"/>
        </w:rPr>
        <w:t>文化背景下的发音学习</w:t>
      </w:r>
    </w:p>
    <w:p w14:paraId="6C2636A6" w14:textId="77777777" w:rsidR="005E2D79" w:rsidRDefault="005E2D79">
      <w:pPr>
        <w:rPr>
          <w:rFonts w:hint="eastAsia"/>
        </w:rPr>
      </w:pPr>
      <w:r>
        <w:rPr>
          <w:rFonts w:hint="eastAsia"/>
        </w:rPr>
        <w:t>了解每个汉字的正确发音不仅是学习语言的基础，更是理解其背后深厚文化底蕴的关键。例如，在文中提到的“潺潺流水”，这里的“潺”字读作 chán，是一个象声词，用来形容水流的声音。当我们将这些生动形象的词语与实际的自然景象相结合时，不仅可以加深对文字的记忆，更能让我们在阅读过程中感受到中文独特的魅力。</w:t>
      </w:r>
    </w:p>
    <w:p w14:paraId="7CC563CD" w14:textId="77777777" w:rsidR="005E2D79" w:rsidRDefault="005E2D79">
      <w:pPr>
        <w:rPr>
          <w:rFonts w:hint="eastAsia"/>
        </w:rPr>
      </w:pPr>
    </w:p>
    <w:p w14:paraId="048CFBA2" w14:textId="77777777" w:rsidR="005E2D79" w:rsidRDefault="005E2D79">
      <w:pPr>
        <w:rPr>
          <w:rFonts w:hint="eastAsia"/>
        </w:rPr>
      </w:pPr>
      <w:r>
        <w:rPr>
          <w:rFonts w:hint="eastAsia"/>
        </w:rPr>
        <w:t>最后的总结</w:t>
      </w:r>
    </w:p>
    <w:p w14:paraId="541C2EEE" w14:textId="77777777" w:rsidR="005E2D79" w:rsidRDefault="005E2D79">
      <w:pPr>
        <w:rPr>
          <w:rFonts w:hint="eastAsia"/>
        </w:rPr>
      </w:pPr>
      <w:r>
        <w:rPr>
          <w:rFonts w:hint="eastAsia"/>
        </w:rPr>
        <w:t>通过对《往事依依》一文中部分词汇拼音的学习，我们不仅掌握了正确的发音方法，更重要的是，我们透过这些简单的音符，感受到了作者心中那份对往日生活的怀念之情。每一个准确的发音都是对作品的一种尊重，也是一种对中华文化传承的方式。希望每位同学都能够用心去体会，并且勇敢地说出那些美丽的汉字之声。</w:t>
      </w:r>
    </w:p>
    <w:p w14:paraId="58527A0F" w14:textId="77777777" w:rsidR="005E2D79" w:rsidRDefault="005E2D79">
      <w:pPr>
        <w:rPr>
          <w:rFonts w:hint="eastAsia"/>
        </w:rPr>
      </w:pPr>
    </w:p>
    <w:p w14:paraId="71D873A3" w14:textId="77777777" w:rsidR="005E2D79" w:rsidRDefault="005E2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03C1E" w14:textId="6F2176D3" w:rsidR="008F02AB" w:rsidRDefault="008F02AB"/>
    <w:sectPr w:rsidR="008F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AB"/>
    <w:rsid w:val="002D0BB4"/>
    <w:rsid w:val="005E2D79"/>
    <w:rsid w:val="008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ACB6F-F1C1-4C9D-84AF-9AC9FFFF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