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9AB2" w14:textId="77777777" w:rsidR="00624274" w:rsidRDefault="00624274">
      <w:pPr>
        <w:rPr>
          <w:rFonts w:hint="eastAsia"/>
        </w:rPr>
      </w:pPr>
      <w:r>
        <w:rPr>
          <w:rFonts w:hint="eastAsia"/>
        </w:rPr>
        <w:t>七上语文春生字的拼音：探索汉字的音韵之美</w:t>
      </w:r>
    </w:p>
    <w:p w14:paraId="18218577" w14:textId="77777777" w:rsidR="00624274" w:rsidRDefault="00624274">
      <w:pPr>
        <w:rPr>
          <w:rFonts w:hint="eastAsia"/>
        </w:rPr>
      </w:pPr>
      <w:r>
        <w:rPr>
          <w:rFonts w:hint="eastAsia"/>
        </w:rPr>
        <w:t>在中华文化的长河中，汉字犹如璀璨的明珠，承载着数千年来的智慧与情感。到了七年级上册（简称“七上”）的语文课堂，学生们开始接触更加丰富和复杂的汉字世界，其中《春》这篇课文不仅描绘了春天的美好景象，还引入了一系列富有生命力的新词汇。这些新字词不仅是学生学习汉语的重要组成部分，也是他们理解文学作品、感受文字之美的关键桥梁。</w:t>
      </w:r>
    </w:p>
    <w:p w14:paraId="6BCC1116" w14:textId="77777777" w:rsidR="00624274" w:rsidRDefault="00624274">
      <w:pPr>
        <w:rPr>
          <w:rFonts w:hint="eastAsia"/>
        </w:rPr>
      </w:pPr>
    </w:p>
    <w:p w14:paraId="51D295BE" w14:textId="77777777" w:rsidR="00624274" w:rsidRDefault="00624274">
      <w:pPr>
        <w:rPr>
          <w:rFonts w:hint="eastAsia"/>
        </w:rPr>
      </w:pPr>
      <w:r>
        <w:rPr>
          <w:rFonts w:hint="eastAsia"/>
        </w:rPr>
        <w:t>拼音的重要性</w:t>
      </w:r>
    </w:p>
    <w:p w14:paraId="10ADD4D1" w14:textId="77777777" w:rsidR="00624274" w:rsidRDefault="00624274">
      <w:pPr>
        <w:rPr>
          <w:rFonts w:hint="eastAsia"/>
        </w:rPr>
      </w:pPr>
      <w:r>
        <w:rPr>
          <w:rFonts w:hint="eastAsia"/>
        </w:rPr>
        <w:t>拼音是学习汉字发音的基础工具，它帮助初学者准确地读出每个汉字。对于七上的学生来说，掌握《春》课文中新生字的拼音尤为重要。正确的拼音不仅能提高阅读速度和理解能力，还能增强口语表达的准确性。例如，“春”字的拼音为 chūn，这个简单的三声调子，却能生动地传达出春天温暖的气息。每一个新生字都像是一扇通往不同文化景观的小窗，而拼音则是打开这扇窗的钥匙。</w:t>
      </w:r>
    </w:p>
    <w:p w14:paraId="1C8709B7" w14:textId="77777777" w:rsidR="00624274" w:rsidRDefault="00624274">
      <w:pPr>
        <w:rPr>
          <w:rFonts w:hint="eastAsia"/>
        </w:rPr>
      </w:pPr>
    </w:p>
    <w:p w14:paraId="3C09DCAD" w14:textId="77777777" w:rsidR="00624274" w:rsidRDefault="00624274">
      <w:pPr>
        <w:rPr>
          <w:rFonts w:hint="eastAsia"/>
        </w:rPr>
      </w:pPr>
      <w:r>
        <w:rPr>
          <w:rFonts w:hint="eastAsia"/>
        </w:rPr>
        <w:t>新生字拼音解析</w:t>
      </w:r>
    </w:p>
    <w:p w14:paraId="13B14DB8" w14:textId="77777777" w:rsidR="00624274" w:rsidRDefault="00624274">
      <w:pPr>
        <w:rPr>
          <w:rFonts w:hint="eastAsia"/>
        </w:rPr>
      </w:pPr>
      <w:r>
        <w:rPr>
          <w:rFonts w:hint="eastAsia"/>
        </w:rPr>
        <w:t>在《春》这篇文章里，我们遇到了许多充满诗意的生字。比如“萌”ménɡ，代表植物开始生长；“芽”yá，寓意新生的力量；“润”rùn，形容湿润的空气或土壤。还有如“巢”cháo、“藏”cáng等字，它们的拼音虽然简单，但背后蕴含的故事和意象却是丰富多彩的。通过学习这些生字的拼音，学生们仿佛能够听到大自然的声音，感受到季节更迭的魅力。</w:t>
      </w:r>
    </w:p>
    <w:p w14:paraId="45D8F42C" w14:textId="77777777" w:rsidR="00624274" w:rsidRDefault="00624274">
      <w:pPr>
        <w:rPr>
          <w:rFonts w:hint="eastAsia"/>
        </w:rPr>
      </w:pPr>
    </w:p>
    <w:p w14:paraId="62B1FA81" w14:textId="77777777" w:rsidR="00624274" w:rsidRDefault="00624274">
      <w:pPr>
        <w:rPr>
          <w:rFonts w:hint="eastAsia"/>
        </w:rPr>
      </w:pPr>
      <w:r>
        <w:rPr>
          <w:rFonts w:hint="eastAsia"/>
        </w:rPr>
        <w:t>实践中的应用</w:t>
      </w:r>
    </w:p>
    <w:p w14:paraId="29854254" w14:textId="77777777" w:rsidR="00624274" w:rsidRDefault="00624274">
      <w:pPr>
        <w:rPr>
          <w:rFonts w:hint="eastAsia"/>
        </w:rPr>
      </w:pPr>
      <w:r>
        <w:rPr>
          <w:rFonts w:hint="eastAsia"/>
        </w:rPr>
        <w:t>学习拼音不仅仅是为了认字，更重要的是要将所学应用于实际生活。当学生们掌握了《春》中所有生字的正确读音后，他们可以尝试用这些字词来创作自己的诗歌或者短文，甚至可以在日常对话中自然地使用。这样的练习不仅加深了对汉字的理解，也促进了语言表达能力和创造力的发展。参与朗读比赛或故事讲述等活动，也有助于提高学生的自信心和表现力。</w:t>
      </w:r>
    </w:p>
    <w:p w14:paraId="6E708EFC" w14:textId="77777777" w:rsidR="00624274" w:rsidRDefault="00624274">
      <w:pPr>
        <w:rPr>
          <w:rFonts w:hint="eastAsia"/>
        </w:rPr>
      </w:pPr>
    </w:p>
    <w:p w14:paraId="4523FF1F" w14:textId="77777777" w:rsidR="00624274" w:rsidRDefault="00624274">
      <w:pPr>
        <w:rPr>
          <w:rFonts w:hint="eastAsia"/>
        </w:rPr>
      </w:pPr>
      <w:r>
        <w:rPr>
          <w:rFonts w:hint="eastAsia"/>
        </w:rPr>
        <w:t>最后的总结</w:t>
      </w:r>
    </w:p>
    <w:p w14:paraId="3B1D6968" w14:textId="77777777" w:rsidR="00624274" w:rsidRDefault="00624274">
      <w:pPr>
        <w:rPr>
          <w:rFonts w:hint="eastAsia"/>
        </w:rPr>
      </w:pPr>
      <w:r>
        <w:rPr>
          <w:rFonts w:hint="eastAsia"/>
        </w:rPr>
        <w:t>《七上语文春》一课中新生字的拼音学习是一个既有趣又富有挑战性的过程。它不仅仅是记忆几个字母组合那么简单，而是开启了通向汉语广阔天地的一道门扉。在这个过程中，学生们不仅可以提升自身的语言素养，更能体会到中华传统文化的独特魅力。随着不断深入的学习，相信每一位同学都能成为传播这份美丽的人，在生活中发现更多关于汉字的秘密。</w:t>
      </w:r>
    </w:p>
    <w:p w14:paraId="23FCD008" w14:textId="77777777" w:rsidR="00624274" w:rsidRDefault="00624274">
      <w:pPr>
        <w:rPr>
          <w:rFonts w:hint="eastAsia"/>
        </w:rPr>
      </w:pPr>
    </w:p>
    <w:p w14:paraId="190D403D" w14:textId="77777777" w:rsidR="00624274" w:rsidRDefault="006242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E522B" w14:textId="34C5885E" w:rsidR="00364DF0" w:rsidRDefault="00364DF0"/>
    <w:sectPr w:rsidR="00364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F0"/>
    <w:rsid w:val="002D0BB4"/>
    <w:rsid w:val="00364DF0"/>
    <w:rsid w:val="0062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B1EE9-E348-4027-AF15-22472789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