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4A052" w14:textId="77777777" w:rsidR="00574705" w:rsidRDefault="00574705">
      <w:pPr>
        <w:rPr>
          <w:rFonts w:hint="eastAsia"/>
        </w:rPr>
      </w:pPr>
      <w:r>
        <w:rPr>
          <w:rFonts w:hint="eastAsia"/>
        </w:rPr>
        <w:t>七上语文第六课字词的拼音</w:t>
      </w:r>
    </w:p>
    <w:p w14:paraId="3FB90E43" w14:textId="77777777" w:rsidR="00574705" w:rsidRDefault="00574705">
      <w:pPr>
        <w:rPr>
          <w:rFonts w:hint="eastAsia"/>
        </w:rPr>
      </w:pPr>
      <w:r>
        <w:rPr>
          <w:rFonts w:hint="eastAsia"/>
        </w:rPr>
        <w:t>在初中的语文学习旅程中，每一课都像是一扇通往新知识世界的大门，而《七年级上册》语文教材中的第六课也不例外。这一课不仅承载着丰富的文学内涵，还蕴含了对语言美的深刻理解。为了帮助同学们更好地掌握课文中的生字生词，我们将通过这篇文章一起探索这些字词的拼音，使大家能够更加自信地朗读和运用它们。</w:t>
      </w:r>
    </w:p>
    <w:p w14:paraId="72EF9C18" w14:textId="77777777" w:rsidR="00574705" w:rsidRDefault="00574705">
      <w:pPr>
        <w:rPr>
          <w:rFonts w:hint="eastAsia"/>
        </w:rPr>
      </w:pPr>
    </w:p>
    <w:p w14:paraId="6DD5D1C2" w14:textId="77777777" w:rsidR="00574705" w:rsidRDefault="00574705">
      <w:pPr>
        <w:rPr>
          <w:rFonts w:hint="eastAsia"/>
        </w:rPr>
      </w:pPr>
      <w:r>
        <w:rPr>
          <w:rFonts w:hint="eastAsia"/>
        </w:rPr>
        <w:t>拼音的重要性</w:t>
      </w:r>
    </w:p>
    <w:p w14:paraId="0ED76F2D" w14:textId="77777777" w:rsidR="00574705" w:rsidRDefault="00574705">
      <w:pPr>
        <w:rPr>
          <w:rFonts w:hint="eastAsia"/>
        </w:rPr>
      </w:pPr>
      <w:r>
        <w:rPr>
          <w:rFonts w:hint="eastAsia"/>
        </w:rPr>
        <w:t>汉语拼音是学习汉字发音的重要工具，它如同桥梁一般连接着我们与古老而美丽的中文。准确的拼音可以帮助我们正确无误地发音，避免因为错误的读音而产生误解。对于《七上语文》第六课而言，掌握其中字词的拼音不仅是学习课文的基础，也是提高整体阅读能力的关键一步。通过反复练习，学生可以逐渐加深对字词的记忆，并且在口语表达中做到游刃有余。</w:t>
      </w:r>
    </w:p>
    <w:p w14:paraId="5A0759B8" w14:textId="77777777" w:rsidR="00574705" w:rsidRDefault="00574705">
      <w:pPr>
        <w:rPr>
          <w:rFonts w:hint="eastAsia"/>
        </w:rPr>
      </w:pPr>
    </w:p>
    <w:p w14:paraId="7D609C58" w14:textId="77777777" w:rsidR="00574705" w:rsidRDefault="00574705">
      <w:pPr>
        <w:rPr>
          <w:rFonts w:hint="eastAsia"/>
        </w:rPr>
      </w:pPr>
      <w:r>
        <w:rPr>
          <w:rFonts w:hint="eastAsia"/>
        </w:rPr>
        <w:t>精选词汇及其拼音示例</w:t>
      </w:r>
    </w:p>
    <w:p w14:paraId="7F588EBE" w14:textId="77777777" w:rsidR="00574705" w:rsidRDefault="00574705">
      <w:pPr>
        <w:rPr>
          <w:rFonts w:hint="eastAsia"/>
        </w:rPr>
      </w:pPr>
      <w:r>
        <w:rPr>
          <w:rFonts w:hint="eastAsia"/>
        </w:rPr>
        <w:t>下面列举了一些本课的重点词汇，并附上了相应的拼音标注：</w:t>
      </w:r>
    </w:p>
    <w:p w14:paraId="729C1D3E" w14:textId="77777777" w:rsidR="00574705" w:rsidRDefault="00574705">
      <w:pPr>
        <w:rPr>
          <w:rFonts w:hint="eastAsia"/>
        </w:rPr>
      </w:pPr>
    </w:p>
    <w:p w14:paraId="20D7C827" w14:textId="77777777" w:rsidR="00574705" w:rsidRDefault="00574705">
      <w:pPr>
        <w:rPr>
          <w:rFonts w:hint="eastAsia"/>
        </w:rPr>
      </w:pPr>
      <w:r>
        <w:rPr>
          <w:rFonts w:hint="eastAsia"/>
        </w:rPr>
        <w:t xml:space="preserve"> “故”gù，“乡”xiāng；</w:t>
      </w:r>
    </w:p>
    <w:p w14:paraId="02C0254C" w14:textId="77777777" w:rsidR="00574705" w:rsidRDefault="00574705">
      <w:pPr>
        <w:rPr>
          <w:rFonts w:hint="eastAsia"/>
        </w:rPr>
      </w:pPr>
    </w:p>
    <w:p w14:paraId="24F86AB6" w14:textId="77777777" w:rsidR="00574705" w:rsidRDefault="00574705">
      <w:pPr>
        <w:rPr>
          <w:rFonts w:hint="eastAsia"/>
        </w:rPr>
      </w:pPr>
      <w:r>
        <w:rPr>
          <w:rFonts w:hint="eastAsia"/>
        </w:rPr>
        <w:t xml:space="preserve"> “亲”qīn，“情”qíng；</w:t>
      </w:r>
    </w:p>
    <w:p w14:paraId="6F64546B" w14:textId="77777777" w:rsidR="00574705" w:rsidRDefault="00574705">
      <w:pPr>
        <w:rPr>
          <w:rFonts w:hint="eastAsia"/>
        </w:rPr>
      </w:pPr>
    </w:p>
    <w:p w14:paraId="73551658" w14:textId="77777777" w:rsidR="00574705" w:rsidRDefault="00574705">
      <w:pPr>
        <w:rPr>
          <w:rFonts w:hint="eastAsia"/>
        </w:rPr>
      </w:pPr>
      <w:r>
        <w:rPr>
          <w:rFonts w:hint="eastAsia"/>
        </w:rPr>
        <w:t xml:space="preserve"> “远”yuǎn，“方”fāng。</w:t>
      </w:r>
    </w:p>
    <w:p w14:paraId="1BA14F53" w14:textId="77777777" w:rsidR="00574705" w:rsidRDefault="00574705">
      <w:pPr>
        <w:rPr>
          <w:rFonts w:hint="eastAsia"/>
        </w:rPr>
      </w:pPr>
    </w:p>
    <w:p w14:paraId="379B6D08" w14:textId="77777777" w:rsidR="00574705" w:rsidRDefault="00574705">
      <w:pPr>
        <w:rPr>
          <w:rFonts w:hint="eastAsia"/>
        </w:rPr>
      </w:pPr>
      <w:r>
        <w:rPr>
          <w:rFonts w:hint="eastAsia"/>
        </w:rPr>
        <w:t xml:space="preserve"> 这些词语简单却富有深意，每一个都承载着浓厚的情感色彩。当我们念出这些词时，仿佛能感受到古人那份浓浓的思乡之情以及对远方亲人深切的牵挂。除了上述几个例子之外，还有许多其他重要的字词等待着大家去发现和学习。</w:t>
      </w:r>
    </w:p>
    <w:p w14:paraId="41B8549C" w14:textId="77777777" w:rsidR="00574705" w:rsidRDefault="00574705">
      <w:pPr>
        <w:rPr>
          <w:rFonts w:hint="eastAsia"/>
        </w:rPr>
      </w:pPr>
    </w:p>
    <w:p w14:paraId="3295456B" w14:textId="77777777" w:rsidR="00574705" w:rsidRDefault="00574705">
      <w:pPr>
        <w:rPr>
          <w:rFonts w:hint="eastAsia"/>
        </w:rPr>
      </w:pPr>
      <w:r>
        <w:rPr>
          <w:rFonts w:hint="eastAsia"/>
        </w:rPr>
        <w:t>深入理解每个字词背后的故事</w:t>
      </w:r>
    </w:p>
    <w:p w14:paraId="24D4D91A" w14:textId="77777777" w:rsidR="00574705" w:rsidRDefault="00574705">
      <w:pPr>
        <w:rPr>
          <w:rFonts w:hint="eastAsia"/>
        </w:rPr>
      </w:pPr>
      <w:r>
        <w:rPr>
          <w:rFonts w:hint="eastAsia"/>
        </w:rPr>
        <w:t>了解一个字词不仅仅是记住它的拼音和意思，更重要的是要理解它背后所蕴含的文化价值和社会意义。“故”gù代表过去的、旧有的事物，比如故乡、故事等，它提醒我们要珍惜那些曾经的美好时光；“亲”qīn则强调亲密关系，无论是亲情还是友情，在人际交往中都是不可或缺的部分；“远”yuǎn意味着距离上的遥远，但同时也暗示着心灵之间的贴近或疏远。通过对这些字词背后故事的学习，我们可以更加全面地领悟到汉语的魅力所在。</w:t>
      </w:r>
    </w:p>
    <w:p w14:paraId="5E9BF713" w14:textId="77777777" w:rsidR="00574705" w:rsidRDefault="00574705">
      <w:pPr>
        <w:rPr>
          <w:rFonts w:hint="eastAsia"/>
        </w:rPr>
      </w:pPr>
    </w:p>
    <w:p w14:paraId="7E82BC60" w14:textId="77777777" w:rsidR="00574705" w:rsidRDefault="00574705">
      <w:pPr>
        <w:rPr>
          <w:rFonts w:hint="eastAsia"/>
        </w:rPr>
      </w:pPr>
      <w:r>
        <w:rPr>
          <w:rFonts w:hint="eastAsia"/>
        </w:rPr>
        <w:t>最后的总结</w:t>
      </w:r>
    </w:p>
    <w:p w14:paraId="7099F8EF" w14:textId="77777777" w:rsidR="00574705" w:rsidRDefault="00574705">
      <w:pPr>
        <w:rPr>
          <w:rFonts w:hint="eastAsia"/>
        </w:rPr>
      </w:pPr>
      <w:r>
        <w:rPr>
          <w:rFonts w:hint="eastAsia"/>
        </w:rPr>
        <w:t>《七上语文》第六课中出现的字词不仅是我们学习语言文字的基础，更是通向中华文化宝库的一把钥匙。通过认真对待每个字词的拼音，我们不仅能提升自己的语言水平，更能体会到隐藏在其背后的深厚文化底蕴。希望每位同学都能以积极的态度投入到这项有意义的学习活动中来，让自己的语文素养得到全面提升。</w:t>
      </w:r>
    </w:p>
    <w:p w14:paraId="548708D9" w14:textId="77777777" w:rsidR="00574705" w:rsidRDefault="00574705">
      <w:pPr>
        <w:rPr>
          <w:rFonts w:hint="eastAsia"/>
        </w:rPr>
      </w:pPr>
    </w:p>
    <w:p w14:paraId="3EF015BB" w14:textId="77777777" w:rsidR="00574705" w:rsidRDefault="005747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239FE" w14:textId="5B6B5030" w:rsidR="00973CDF" w:rsidRDefault="00973CDF"/>
    <w:sectPr w:rsidR="00973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DF"/>
    <w:rsid w:val="002D0BB4"/>
    <w:rsid w:val="00574705"/>
    <w:rsid w:val="0097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0EF1F-D6AF-4BBE-BE78-CC06EB01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