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AB9B" w14:textId="77777777" w:rsidR="00375687" w:rsidRDefault="00375687">
      <w:pPr>
        <w:rPr>
          <w:rFonts w:hint="eastAsia"/>
        </w:rPr>
      </w:pPr>
      <w:r>
        <w:rPr>
          <w:rFonts w:hint="eastAsia"/>
        </w:rPr>
        <w:t>qi</w:t>
      </w:r>
    </w:p>
    <w:p w14:paraId="2B83765C" w14:textId="77777777" w:rsidR="00375687" w:rsidRDefault="00375687">
      <w:pPr>
        <w:rPr>
          <w:rFonts w:hint="eastAsia"/>
        </w:rPr>
      </w:pPr>
      <w:r>
        <w:rPr>
          <w:rFonts w:hint="eastAsia"/>
        </w:rPr>
        <w:t>“七”这个数字在中国文化中具有独特而深远的意义，其拼音为“qi”。它不仅是一个简单的计数单位，在历史、宗教、哲学以及日常生活中都有着丰富的象征意义。从古代的七夕节到现代对幸运数字的偏好，“七”承载了无数的故事和情感。在接下来的内容里，我们将一同探索“七”的多面性及其在中华文化中的重要地位。</w:t>
      </w:r>
    </w:p>
    <w:p w14:paraId="288E2D0F" w14:textId="77777777" w:rsidR="00375687" w:rsidRDefault="00375687">
      <w:pPr>
        <w:rPr>
          <w:rFonts w:hint="eastAsia"/>
        </w:rPr>
      </w:pPr>
    </w:p>
    <w:p w14:paraId="0D136A5B" w14:textId="77777777" w:rsidR="00375687" w:rsidRDefault="00375687">
      <w:pPr>
        <w:rPr>
          <w:rFonts w:hint="eastAsia"/>
        </w:rPr>
      </w:pPr>
      <w:r>
        <w:rPr>
          <w:rFonts w:hint="eastAsia"/>
        </w:rPr>
        <w:t>qi的自然与宇宙观</w:t>
      </w:r>
    </w:p>
    <w:p w14:paraId="2CB26B00" w14:textId="77777777" w:rsidR="00375687" w:rsidRDefault="00375687">
      <w:pPr>
        <w:rPr>
          <w:rFonts w:hint="eastAsia"/>
        </w:rPr>
      </w:pPr>
      <w:r>
        <w:rPr>
          <w:rFonts w:hint="eastAsia"/>
        </w:rPr>
        <w:t>在古人眼中，“七”常常与自然现象联系在一起。例如，彩虹有七种颜色，天空中有北斗七星指引方向。这种对于“七”的观察融入了中国传统的宇宙观，人们认为世界是由一系列有序的规律所支配，而“七”则是这些规律的一个体现。在道教思想中，“七”也扮演着重要的角色，被视为天地间一种神秘的力量，连接着人间与仙界。</w:t>
      </w:r>
    </w:p>
    <w:p w14:paraId="7A2EE3C9" w14:textId="77777777" w:rsidR="00375687" w:rsidRDefault="00375687">
      <w:pPr>
        <w:rPr>
          <w:rFonts w:hint="eastAsia"/>
        </w:rPr>
      </w:pPr>
    </w:p>
    <w:p w14:paraId="4B226A9F" w14:textId="77777777" w:rsidR="00375687" w:rsidRDefault="00375687">
      <w:pPr>
        <w:rPr>
          <w:rFonts w:hint="eastAsia"/>
        </w:rPr>
      </w:pPr>
      <w:r>
        <w:rPr>
          <w:rFonts w:hint="eastAsia"/>
        </w:rPr>
        <w:t>qi在文学艺术中的表现</w:t>
      </w:r>
    </w:p>
    <w:p w14:paraId="663AEF4E" w14:textId="77777777" w:rsidR="00375687" w:rsidRDefault="00375687">
      <w:pPr>
        <w:rPr>
          <w:rFonts w:hint="eastAsia"/>
        </w:rPr>
      </w:pPr>
      <w:r>
        <w:rPr>
          <w:rFonts w:hint="eastAsia"/>
        </w:rPr>
        <w:t>文学作品中，“七”同样占据了一席之地。无论是诗歌还是小说，都能找到以“七”为主题的创作。比如《诗经》里的诗句：“七月流火，九月授衣”，生动描绘了季节更迭；又如唐宋时期的诗词歌赋，常用“七”来表达时间流逝或情感深沉。绘画、音乐等领域也有不少以“七”为核心的作品，展现了艺术家们对这一数字的独特理解。</w:t>
      </w:r>
    </w:p>
    <w:p w14:paraId="30A81F36" w14:textId="77777777" w:rsidR="00375687" w:rsidRDefault="00375687">
      <w:pPr>
        <w:rPr>
          <w:rFonts w:hint="eastAsia"/>
        </w:rPr>
      </w:pPr>
    </w:p>
    <w:p w14:paraId="002CCC26" w14:textId="77777777" w:rsidR="00375687" w:rsidRDefault="00375687">
      <w:pPr>
        <w:rPr>
          <w:rFonts w:hint="eastAsia"/>
        </w:rPr>
      </w:pPr>
      <w:r>
        <w:rPr>
          <w:rFonts w:hint="eastAsia"/>
        </w:rPr>
        <w:t>qi的传统节日</w:t>
      </w:r>
    </w:p>
    <w:p w14:paraId="534167C0" w14:textId="77777777" w:rsidR="00375687" w:rsidRDefault="00375687">
      <w:pPr>
        <w:rPr>
          <w:rFonts w:hint="eastAsia"/>
        </w:rPr>
      </w:pPr>
      <w:r>
        <w:rPr>
          <w:rFonts w:hint="eastAsia"/>
        </w:rPr>
        <w:t>提到“七”，不得不说到中国传统节日——七夕节。每年农历七月初七，这一天被赋予了浪漫的爱情色彩，传说牛郎织女会在鹊桥相会。除了七夕外，还有其他一些含有“七”的节日，如七月十五的中元节，它不仅是祭祀祖先的日子，也是祈求平安健康的时刻。这些节日通过各种习俗传承下来，成为中华民族宝贵的文化遗产。</w:t>
      </w:r>
    </w:p>
    <w:p w14:paraId="2A409200" w14:textId="77777777" w:rsidR="00375687" w:rsidRDefault="00375687">
      <w:pPr>
        <w:rPr>
          <w:rFonts w:hint="eastAsia"/>
        </w:rPr>
      </w:pPr>
    </w:p>
    <w:p w14:paraId="198E0EB1" w14:textId="77777777" w:rsidR="00375687" w:rsidRDefault="00375687">
      <w:pPr>
        <w:rPr>
          <w:rFonts w:hint="eastAsia"/>
        </w:rPr>
      </w:pPr>
      <w:r>
        <w:rPr>
          <w:rFonts w:hint="eastAsia"/>
        </w:rPr>
        <w:t>qi与生活的点滴</w:t>
      </w:r>
    </w:p>
    <w:p w14:paraId="2E746ED2" w14:textId="77777777" w:rsidR="00375687" w:rsidRDefault="00375687">
      <w:pPr>
        <w:rPr>
          <w:rFonts w:hint="eastAsia"/>
        </w:rPr>
      </w:pPr>
      <w:r>
        <w:rPr>
          <w:rFonts w:hint="eastAsia"/>
        </w:rPr>
        <w:t>日常生活里，“七”无处不在。小孩子学习算术时最早接触的就是“一周七天”；中医理论中人体穴位多达数百个，其中不乏带有“七”字名称的重要穴位；就连我们说话做事都喜欢用“七上八下”来形容心情忐忑不安的状态。可以说，“七”已经深深植根于人们的思维方式和生活习惯之中。</w:t>
      </w:r>
    </w:p>
    <w:p w14:paraId="0A7FDF23" w14:textId="77777777" w:rsidR="00375687" w:rsidRDefault="00375687">
      <w:pPr>
        <w:rPr>
          <w:rFonts w:hint="eastAsia"/>
        </w:rPr>
      </w:pPr>
    </w:p>
    <w:p w14:paraId="2012BB8C" w14:textId="77777777" w:rsidR="00375687" w:rsidRDefault="00375687">
      <w:pPr>
        <w:rPr>
          <w:rFonts w:hint="eastAsia"/>
        </w:rPr>
      </w:pPr>
      <w:r>
        <w:rPr>
          <w:rFonts w:hint="eastAsia"/>
        </w:rPr>
        <w:t>qi的未来展望</w:t>
      </w:r>
    </w:p>
    <w:p w14:paraId="7EE4F2CA" w14:textId="77777777" w:rsidR="00375687" w:rsidRDefault="00375687">
      <w:pPr>
        <w:rPr>
          <w:rFonts w:hint="eastAsia"/>
        </w:rPr>
      </w:pPr>
      <w:r>
        <w:rPr>
          <w:rFonts w:hint="eastAsia"/>
        </w:rPr>
        <w:t>随着时代的发展，“七”的内涵也在不断丰富和发展。在互联网和社交媒体的影响下，“七”作为幸运数字的概念更加深入人心。更多关于“七”的创意故事、游戏以及产品层出不穷，继续书写着属于它的传奇。“七”不仅仅是一个数字，它是连接过去与现在、传统与创新的一座桥梁。</w:t>
      </w:r>
    </w:p>
    <w:p w14:paraId="1B156FCC" w14:textId="77777777" w:rsidR="00375687" w:rsidRDefault="00375687">
      <w:pPr>
        <w:rPr>
          <w:rFonts w:hint="eastAsia"/>
        </w:rPr>
      </w:pPr>
    </w:p>
    <w:p w14:paraId="4D6AA977" w14:textId="77777777" w:rsidR="00375687" w:rsidRDefault="00375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D4F4A" w14:textId="206E9584" w:rsidR="00064B4A" w:rsidRDefault="00064B4A"/>
    <w:sectPr w:rsidR="0006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4A"/>
    <w:rsid w:val="00064B4A"/>
    <w:rsid w:val="002D0BB4"/>
    <w:rsid w:val="003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72F8-0BB0-4341-83E8-99AE1C04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