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B97FD" w14:textId="77777777" w:rsidR="008A3D6C" w:rsidRDefault="008A3D6C">
      <w:pPr>
        <w:rPr>
          <w:rFonts w:hint="eastAsia"/>
        </w:rPr>
      </w:pPr>
      <w:r>
        <w:rPr>
          <w:rFonts w:hint="eastAsia"/>
        </w:rPr>
        <w:t>Qī gè de pīn yīn zì mǔ</w:t>
      </w:r>
    </w:p>
    <w:p w14:paraId="492577CA" w14:textId="77777777" w:rsidR="008A3D6C" w:rsidRDefault="008A3D6C">
      <w:pPr>
        <w:rPr>
          <w:rFonts w:hint="eastAsia"/>
        </w:rPr>
      </w:pPr>
      <w:r>
        <w:rPr>
          <w:rFonts w:hint="eastAsia"/>
        </w:rPr>
        <w:t>拼音是汉语的音节文字系统，它为每个汉字提供了一个基于拉丁字母的发音指南。七个的拼音字母指的是构成汉语拼音系统的二十六个拉丁字母中的七个。这些字母在汉语拼音中扮演着独特且重要的角色，它们分别是A、E、I、O、U以及两个半元音Y和W。这七个字母作为元音或元音的代表，对于构建汉语拼音的完整体系至关重要。</w:t>
      </w:r>
    </w:p>
    <w:p w14:paraId="3F0F805B" w14:textId="77777777" w:rsidR="008A3D6C" w:rsidRDefault="008A3D6C">
      <w:pPr>
        <w:rPr>
          <w:rFonts w:hint="eastAsia"/>
        </w:rPr>
      </w:pPr>
    </w:p>
    <w:p w14:paraId="566BFA87" w14:textId="77777777" w:rsidR="008A3D6C" w:rsidRDefault="008A3D6C">
      <w:pPr>
        <w:rPr>
          <w:rFonts w:hint="eastAsia"/>
        </w:rPr>
      </w:pPr>
      <w:r>
        <w:rPr>
          <w:rFonts w:hint="eastAsia"/>
        </w:rPr>
        <w:t>A：宽广的开始</w:t>
      </w:r>
    </w:p>
    <w:p w14:paraId="3C8BD258" w14:textId="77777777" w:rsidR="008A3D6C" w:rsidRDefault="008A3D6C">
      <w:pPr>
        <w:rPr>
          <w:rFonts w:hint="eastAsia"/>
        </w:rPr>
      </w:pPr>
      <w:r>
        <w:rPr>
          <w:rFonts w:hint="eastAsia"/>
        </w:rPr>
        <w:t>A在汉语拼音里是一个非常重要的元音字母，它出现在许多声母和韵母中。从发音上讲，A的发音类似于英语单词“father”中的a音。这个字母能够单独作为一个完整的韵母存在，也可以与其他辅音结合形成更加复杂的音节。A的发音位置在口腔中部，舌头平放，声音从中部发出，显得开阔而自然。它是普通话发音教学中的基础之一，也是学习者首先接触的拼音字母之一。</w:t>
      </w:r>
    </w:p>
    <w:p w14:paraId="40DA941E" w14:textId="77777777" w:rsidR="008A3D6C" w:rsidRDefault="008A3D6C">
      <w:pPr>
        <w:rPr>
          <w:rFonts w:hint="eastAsia"/>
        </w:rPr>
      </w:pPr>
    </w:p>
    <w:p w14:paraId="3754B3C5" w14:textId="77777777" w:rsidR="008A3D6C" w:rsidRDefault="008A3D6C">
      <w:pPr>
        <w:rPr>
          <w:rFonts w:hint="eastAsia"/>
        </w:rPr>
      </w:pPr>
      <w:r>
        <w:rPr>
          <w:rFonts w:hint="eastAsia"/>
        </w:rPr>
        <w:t>E：柔和的过渡</w:t>
      </w:r>
    </w:p>
    <w:p w14:paraId="46EF9BBC" w14:textId="77777777" w:rsidR="008A3D6C" w:rsidRDefault="008A3D6C">
      <w:pPr>
        <w:rPr>
          <w:rFonts w:hint="eastAsia"/>
        </w:rPr>
      </w:pPr>
      <w:r>
        <w:rPr>
          <w:rFonts w:hint="eastAsia"/>
        </w:rPr>
        <w:t>E在汉语拼音中同样占有重要地位。它的发音较为柔和，接近于英语中“her”的非重读e音。E可以作为独立的韵母使用，也可以与其它元音组合成复韵母，如ai, ei等。在某些情况下，E还可能出现在韵母的尾端，以表示一个较短促的声音。E的存在让汉语的语音结构更加丰富多样，为语言增添了不同的色彩。</w:t>
      </w:r>
    </w:p>
    <w:p w14:paraId="4B30BF9D" w14:textId="77777777" w:rsidR="008A3D6C" w:rsidRDefault="008A3D6C">
      <w:pPr>
        <w:rPr>
          <w:rFonts w:hint="eastAsia"/>
        </w:rPr>
      </w:pPr>
    </w:p>
    <w:p w14:paraId="0EB45AB0" w14:textId="77777777" w:rsidR="008A3D6C" w:rsidRDefault="008A3D6C">
      <w:pPr>
        <w:rPr>
          <w:rFonts w:hint="eastAsia"/>
        </w:rPr>
      </w:pPr>
      <w:r>
        <w:rPr>
          <w:rFonts w:hint="eastAsia"/>
        </w:rPr>
        <w:t>I：细腻的点缀</w:t>
      </w:r>
    </w:p>
    <w:p w14:paraId="1B9237AD" w14:textId="77777777" w:rsidR="008A3D6C" w:rsidRDefault="008A3D6C">
      <w:pPr>
        <w:rPr>
          <w:rFonts w:hint="eastAsia"/>
        </w:rPr>
      </w:pPr>
      <w:r>
        <w:rPr>
          <w:rFonts w:hint="eastAsia"/>
        </w:rPr>
        <w:t>I是一个发音清晰且尖锐的元音，在汉语拼音中通常发类似于英语“see”的i音。I经常出现在各种音节的开头或最后的总结，给整个音节带来一种细腻的感觉。当I位于音节的末尾时，它常常会带有一个轻微的升调，增加了语音的变化性。I还可以与其它元音组合形成复韵母，比如ia, ie等，使得汉语的发音更加生动。</w:t>
      </w:r>
    </w:p>
    <w:p w14:paraId="574C19AC" w14:textId="77777777" w:rsidR="008A3D6C" w:rsidRDefault="008A3D6C">
      <w:pPr>
        <w:rPr>
          <w:rFonts w:hint="eastAsia"/>
        </w:rPr>
      </w:pPr>
    </w:p>
    <w:p w14:paraId="18743085" w14:textId="77777777" w:rsidR="008A3D6C" w:rsidRDefault="008A3D6C">
      <w:pPr>
        <w:rPr>
          <w:rFonts w:hint="eastAsia"/>
        </w:rPr>
      </w:pPr>
      <w:r>
        <w:rPr>
          <w:rFonts w:hint="eastAsia"/>
        </w:rPr>
        <w:t>O：圆润的中间音</w:t>
      </w:r>
    </w:p>
    <w:p w14:paraId="1574FF00" w14:textId="77777777" w:rsidR="008A3D6C" w:rsidRDefault="008A3D6C">
      <w:pPr>
        <w:rPr>
          <w:rFonts w:hint="eastAsia"/>
        </w:rPr>
      </w:pPr>
      <w:r>
        <w:rPr>
          <w:rFonts w:hint="eastAsia"/>
        </w:rPr>
        <w:t>O的发音在汉语拼音中是非常圆润的，类似于英语单词“go”里的o音。这个元音的特点是在发音时嘴唇需要呈圆形。O既可以单独成为一个韵母，也可以和其他辅音或者元音一起组成新的音节。在一些方言中，O的发音可能会有所不同，但在标准普通话里，它始终保持着那种圆润、饱满的特质，成为汉语语音的一个重要组成部分。</w:t>
      </w:r>
    </w:p>
    <w:p w14:paraId="4F78296F" w14:textId="77777777" w:rsidR="008A3D6C" w:rsidRDefault="008A3D6C">
      <w:pPr>
        <w:rPr>
          <w:rFonts w:hint="eastAsia"/>
        </w:rPr>
      </w:pPr>
    </w:p>
    <w:p w14:paraId="09A004FC" w14:textId="77777777" w:rsidR="008A3D6C" w:rsidRDefault="008A3D6C">
      <w:pPr>
        <w:rPr>
          <w:rFonts w:hint="eastAsia"/>
        </w:rPr>
      </w:pPr>
      <w:r>
        <w:rPr>
          <w:rFonts w:hint="eastAsia"/>
        </w:rPr>
        <w:t>U：深沉的收尾</w:t>
      </w:r>
    </w:p>
    <w:p w14:paraId="2542B245" w14:textId="77777777" w:rsidR="008A3D6C" w:rsidRDefault="008A3D6C">
      <w:pPr>
        <w:rPr>
          <w:rFonts w:hint="eastAsia"/>
        </w:rPr>
      </w:pPr>
      <w:r>
        <w:rPr>
          <w:rFonts w:hint="eastAsia"/>
        </w:rPr>
        <w:t>U在汉语拼音中代表着一个低沉而圆润的音，其发音类似于英语单词“cool”中的u音。U在很多情况下都是一个音节的最后的总结，赋予了该音节一种深沉、稳重的感觉。它同样可以参与构成复韵母，例如uo, ui等。在发音时，U要求双唇紧闭然后逐渐放松，产生一个流畅的声音变化过程。这种特性使得U成为了汉语语音表达情感的重要元素。</w:t>
      </w:r>
    </w:p>
    <w:p w14:paraId="2F2517BB" w14:textId="77777777" w:rsidR="008A3D6C" w:rsidRDefault="008A3D6C">
      <w:pPr>
        <w:rPr>
          <w:rFonts w:hint="eastAsia"/>
        </w:rPr>
      </w:pPr>
    </w:p>
    <w:p w14:paraId="19C18966" w14:textId="77777777" w:rsidR="008A3D6C" w:rsidRDefault="008A3D6C">
      <w:pPr>
        <w:rPr>
          <w:rFonts w:hint="eastAsia"/>
        </w:rPr>
      </w:pPr>
      <w:r>
        <w:rPr>
          <w:rFonts w:hint="eastAsia"/>
        </w:rPr>
        <w:t>Y：连接的桥梁</w:t>
      </w:r>
    </w:p>
    <w:p w14:paraId="6CDE560E" w14:textId="77777777" w:rsidR="008A3D6C" w:rsidRDefault="008A3D6C">
      <w:pPr>
        <w:rPr>
          <w:rFonts w:hint="eastAsia"/>
        </w:rPr>
      </w:pPr>
      <w:r>
        <w:rPr>
          <w:rFonts w:hint="eastAsia"/>
        </w:rPr>
        <w:t>Y在汉语拼音中不单纯是一个字母，它更像是一座桥梁，将辅音与元音连接起来。在汉语拼音规则下，Y通常用于代替i开头的音节，如yi（一）。Y也用来引导某些复韵母，如ya, ye等。Y的存在简化了书写，同时也帮助保持了汉语拼音系统的连贯性和一致性。</w:t>
      </w:r>
    </w:p>
    <w:p w14:paraId="768A8CF0" w14:textId="77777777" w:rsidR="008A3D6C" w:rsidRDefault="008A3D6C">
      <w:pPr>
        <w:rPr>
          <w:rFonts w:hint="eastAsia"/>
        </w:rPr>
      </w:pPr>
    </w:p>
    <w:p w14:paraId="10269B7D" w14:textId="77777777" w:rsidR="008A3D6C" w:rsidRDefault="008A3D6C">
      <w:pPr>
        <w:rPr>
          <w:rFonts w:hint="eastAsia"/>
        </w:rPr>
      </w:pPr>
      <w:r>
        <w:rPr>
          <w:rFonts w:hint="eastAsia"/>
        </w:rPr>
        <w:t>W：温和的导引</w:t>
      </w:r>
    </w:p>
    <w:p w14:paraId="7735F665" w14:textId="77777777" w:rsidR="008A3D6C" w:rsidRDefault="008A3D6C">
      <w:pPr>
        <w:rPr>
          <w:rFonts w:hint="eastAsia"/>
        </w:rPr>
      </w:pPr>
      <w:r>
        <w:rPr>
          <w:rFonts w:hint="eastAsia"/>
        </w:rPr>
        <w:t>最后但同样关键的是W，它在汉语拼音中主要用于引导由u开头的音节，如wu（五），并参与到一些复韵母的构造中，如wa, wo等。W的发音相对温和，几乎不改变后面跟随的元音的发音方式，更像是一个无声的引导者，确保了发音的顺畅过渡。</w:t>
      </w:r>
    </w:p>
    <w:p w14:paraId="1C4CF8E8" w14:textId="77777777" w:rsidR="008A3D6C" w:rsidRDefault="008A3D6C">
      <w:pPr>
        <w:rPr>
          <w:rFonts w:hint="eastAsia"/>
        </w:rPr>
      </w:pPr>
    </w:p>
    <w:p w14:paraId="79BADDF4" w14:textId="77777777" w:rsidR="008A3D6C" w:rsidRDefault="008A3D6C">
      <w:pPr>
        <w:rPr>
          <w:rFonts w:hint="eastAsia"/>
        </w:rPr>
      </w:pPr>
      <w:r>
        <w:rPr>
          <w:rFonts w:hint="eastAsia"/>
        </w:rPr>
        <w:t>这七个拼音字母构成了汉语拼音体系的基础框架，不仅对于学习普通话的人士来说是不可或缺的工具，而且对于深入了解汉语的语言学特征也具有重要意义。通过掌握这些基本的拼音知识，我们可以更好地理解汉语的发音规律，进而提高我们的汉语交流能力。</w:t>
      </w:r>
    </w:p>
    <w:p w14:paraId="451B51DF" w14:textId="77777777" w:rsidR="008A3D6C" w:rsidRDefault="008A3D6C">
      <w:pPr>
        <w:rPr>
          <w:rFonts w:hint="eastAsia"/>
        </w:rPr>
      </w:pPr>
    </w:p>
    <w:p w14:paraId="3539EB08" w14:textId="77777777" w:rsidR="008A3D6C" w:rsidRDefault="008A3D6C">
      <w:pPr>
        <w:rPr>
          <w:rFonts w:hint="eastAsia"/>
        </w:rPr>
      </w:pPr>
      <w:r>
        <w:rPr>
          <w:rFonts w:hint="eastAsia"/>
        </w:rPr>
        <w:t>本文是由每日作文网(2345lzwz.com)为大家创作</w:t>
      </w:r>
    </w:p>
    <w:p w14:paraId="47654810" w14:textId="4420B12D" w:rsidR="00CA1651" w:rsidRDefault="00CA1651"/>
    <w:sectPr w:rsidR="00CA16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651"/>
    <w:rsid w:val="002D0BB4"/>
    <w:rsid w:val="008A3D6C"/>
    <w:rsid w:val="00CA1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DC17D-B1B2-4155-89C2-B410D47E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6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6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6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6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6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6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6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6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6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6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6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6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651"/>
    <w:rPr>
      <w:rFonts w:cstheme="majorBidi"/>
      <w:color w:val="2F5496" w:themeColor="accent1" w:themeShade="BF"/>
      <w:sz w:val="28"/>
      <w:szCs w:val="28"/>
    </w:rPr>
  </w:style>
  <w:style w:type="character" w:customStyle="1" w:styleId="50">
    <w:name w:val="标题 5 字符"/>
    <w:basedOn w:val="a0"/>
    <w:link w:val="5"/>
    <w:uiPriority w:val="9"/>
    <w:semiHidden/>
    <w:rsid w:val="00CA1651"/>
    <w:rPr>
      <w:rFonts w:cstheme="majorBidi"/>
      <w:color w:val="2F5496" w:themeColor="accent1" w:themeShade="BF"/>
      <w:sz w:val="24"/>
    </w:rPr>
  </w:style>
  <w:style w:type="character" w:customStyle="1" w:styleId="60">
    <w:name w:val="标题 6 字符"/>
    <w:basedOn w:val="a0"/>
    <w:link w:val="6"/>
    <w:uiPriority w:val="9"/>
    <w:semiHidden/>
    <w:rsid w:val="00CA1651"/>
    <w:rPr>
      <w:rFonts w:cstheme="majorBidi"/>
      <w:b/>
      <w:bCs/>
      <w:color w:val="2F5496" w:themeColor="accent1" w:themeShade="BF"/>
    </w:rPr>
  </w:style>
  <w:style w:type="character" w:customStyle="1" w:styleId="70">
    <w:name w:val="标题 7 字符"/>
    <w:basedOn w:val="a0"/>
    <w:link w:val="7"/>
    <w:uiPriority w:val="9"/>
    <w:semiHidden/>
    <w:rsid w:val="00CA1651"/>
    <w:rPr>
      <w:rFonts w:cstheme="majorBidi"/>
      <w:b/>
      <w:bCs/>
      <w:color w:val="595959" w:themeColor="text1" w:themeTint="A6"/>
    </w:rPr>
  </w:style>
  <w:style w:type="character" w:customStyle="1" w:styleId="80">
    <w:name w:val="标题 8 字符"/>
    <w:basedOn w:val="a0"/>
    <w:link w:val="8"/>
    <w:uiPriority w:val="9"/>
    <w:semiHidden/>
    <w:rsid w:val="00CA1651"/>
    <w:rPr>
      <w:rFonts w:cstheme="majorBidi"/>
      <w:color w:val="595959" w:themeColor="text1" w:themeTint="A6"/>
    </w:rPr>
  </w:style>
  <w:style w:type="character" w:customStyle="1" w:styleId="90">
    <w:name w:val="标题 9 字符"/>
    <w:basedOn w:val="a0"/>
    <w:link w:val="9"/>
    <w:uiPriority w:val="9"/>
    <w:semiHidden/>
    <w:rsid w:val="00CA1651"/>
    <w:rPr>
      <w:rFonts w:eastAsiaTheme="majorEastAsia" w:cstheme="majorBidi"/>
      <w:color w:val="595959" w:themeColor="text1" w:themeTint="A6"/>
    </w:rPr>
  </w:style>
  <w:style w:type="paragraph" w:styleId="a3">
    <w:name w:val="Title"/>
    <w:basedOn w:val="a"/>
    <w:next w:val="a"/>
    <w:link w:val="a4"/>
    <w:uiPriority w:val="10"/>
    <w:qFormat/>
    <w:rsid w:val="00CA16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6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6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6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651"/>
    <w:pPr>
      <w:spacing w:before="160"/>
      <w:jc w:val="center"/>
    </w:pPr>
    <w:rPr>
      <w:i/>
      <w:iCs/>
      <w:color w:val="404040" w:themeColor="text1" w:themeTint="BF"/>
    </w:rPr>
  </w:style>
  <w:style w:type="character" w:customStyle="1" w:styleId="a8">
    <w:name w:val="引用 字符"/>
    <w:basedOn w:val="a0"/>
    <w:link w:val="a7"/>
    <w:uiPriority w:val="29"/>
    <w:rsid w:val="00CA1651"/>
    <w:rPr>
      <w:i/>
      <w:iCs/>
      <w:color w:val="404040" w:themeColor="text1" w:themeTint="BF"/>
    </w:rPr>
  </w:style>
  <w:style w:type="paragraph" w:styleId="a9">
    <w:name w:val="List Paragraph"/>
    <w:basedOn w:val="a"/>
    <w:uiPriority w:val="34"/>
    <w:qFormat/>
    <w:rsid w:val="00CA1651"/>
    <w:pPr>
      <w:ind w:left="720"/>
      <w:contextualSpacing/>
    </w:pPr>
  </w:style>
  <w:style w:type="character" w:styleId="aa">
    <w:name w:val="Intense Emphasis"/>
    <w:basedOn w:val="a0"/>
    <w:uiPriority w:val="21"/>
    <w:qFormat/>
    <w:rsid w:val="00CA1651"/>
    <w:rPr>
      <w:i/>
      <w:iCs/>
      <w:color w:val="2F5496" w:themeColor="accent1" w:themeShade="BF"/>
    </w:rPr>
  </w:style>
  <w:style w:type="paragraph" w:styleId="ab">
    <w:name w:val="Intense Quote"/>
    <w:basedOn w:val="a"/>
    <w:next w:val="a"/>
    <w:link w:val="ac"/>
    <w:uiPriority w:val="30"/>
    <w:qFormat/>
    <w:rsid w:val="00CA16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651"/>
    <w:rPr>
      <w:i/>
      <w:iCs/>
      <w:color w:val="2F5496" w:themeColor="accent1" w:themeShade="BF"/>
    </w:rPr>
  </w:style>
  <w:style w:type="character" w:styleId="ad">
    <w:name w:val="Intense Reference"/>
    <w:basedOn w:val="a0"/>
    <w:uiPriority w:val="32"/>
    <w:qFormat/>
    <w:rsid w:val="00CA16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