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9B30" w14:textId="77777777" w:rsidR="00773EFA" w:rsidRDefault="00773EFA">
      <w:pPr>
        <w:rPr>
          <w:rFonts w:hint="eastAsia"/>
        </w:rPr>
      </w:pPr>
      <w:r>
        <w:rPr>
          <w:rFonts w:hint="eastAsia"/>
        </w:rPr>
        <w:t>七只小鸡的拼音：qī zhī xiǎo jī</w:t>
      </w:r>
    </w:p>
    <w:p w14:paraId="3B75E523" w14:textId="77777777" w:rsidR="00773EFA" w:rsidRDefault="00773EFA">
      <w:pPr>
        <w:rPr>
          <w:rFonts w:hint="eastAsia"/>
        </w:rPr>
      </w:pPr>
      <w:r>
        <w:rPr>
          <w:rFonts w:hint="eastAsia"/>
        </w:rPr>
        <w:t>在汉语拼音的世界里，每一个汉字都有其独特的发音标识。今天我们要讲述的是“七只小鸡”的故事，用拼音来表达就是“qī zhī xiǎo jī”。这个简单而温馨的词语组合不仅代表着数量和事物，更承载着一份纯真与美好，仿佛可以让人看到一群毛茸茸的小生命，在温暖的阳光下欢快地觅食、嬉戏。</w:t>
      </w:r>
    </w:p>
    <w:p w14:paraId="35371AA3" w14:textId="77777777" w:rsidR="00773EFA" w:rsidRDefault="00773EFA">
      <w:pPr>
        <w:rPr>
          <w:rFonts w:hint="eastAsia"/>
        </w:rPr>
      </w:pPr>
    </w:p>
    <w:p w14:paraId="5C7C610D" w14:textId="77777777" w:rsidR="00773EFA" w:rsidRDefault="00773EFA">
      <w:pPr>
        <w:rPr>
          <w:rFonts w:hint="eastAsia"/>
        </w:rPr>
      </w:pPr>
      <w:r>
        <w:rPr>
          <w:rFonts w:hint="eastAsia"/>
        </w:rPr>
        <w:t>拼音的魅力</w:t>
      </w:r>
    </w:p>
    <w:p w14:paraId="26EC9B70" w14:textId="77777777" w:rsidR="00773EFA" w:rsidRDefault="00773EFA">
      <w:pPr>
        <w:rPr>
          <w:rFonts w:hint="eastAsia"/>
        </w:rPr>
      </w:pPr>
      <w:r>
        <w:rPr>
          <w:rFonts w:hint="eastAsia"/>
        </w:rPr>
        <w:t>拼音是学习中文的一把钥匙，它以拉丁字母为媒介，将复杂的汉字发音简化成易于记忆和传播的形式。对于儿童来说，掌握拼音就像是学会了打开语言宝库的魔法咒语。当孩子们能够准确地说出“qī zhī xiǎo jī”时，他们便已经踏上了探索中文世界的旅程。通过拼音，我们可以更加便捷地进行文字的读写练习，帮助孩子们建立起对语言的初步感知。</w:t>
      </w:r>
    </w:p>
    <w:p w14:paraId="3E36D8F0" w14:textId="77777777" w:rsidR="00773EFA" w:rsidRDefault="00773EFA">
      <w:pPr>
        <w:rPr>
          <w:rFonts w:hint="eastAsia"/>
        </w:rPr>
      </w:pPr>
    </w:p>
    <w:p w14:paraId="3B514C74" w14:textId="77777777" w:rsidR="00773EFA" w:rsidRDefault="00773EFA">
      <w:pPr>
        <w:rPr>
          <w:rFonts w:hint="eastAsia"/>
        </w:rPr>
      </w:pPr>
      <w:r>
        <w:rPr>
          <w:rFonts w:hint="eastAsia"/>
        </w:rPr>
        <w:t>从拼音到识字</w:t>
      </w:r>
    </w:p>
    <w:p w14:paraId="01A2CF5C" w14:textId="77777777" w:rsidR="00773EFA" w:rsidRDefault="00773EFA">
      <w:pPr>
        <w:rPr>
          <w:rFonts w:hint="eastAsia"/>
        </w:rPr>
      </w:pPr>
      <w:r>
        <w:rPr>
          <w:rFonts w:hint="eastAsia"/>
        </w:rPr>
        <w:t>随着拼音技能的提高，孩子们开始逐渐接触并认识具体的汉字。“七”（qī）、“只”（zhī）、“小”（xiǎo）、“鸡”（jī），这些原本抽象的符号变成了生动的形象，每一只小鸡都是一个新朋友。在这个过程中，教师和家长扮演着重要的角色，他们会引导孩子去观察、思考，并鼓励他们用自己的方式理解每个字的意义。这不仅是知识的增长，更是智慧火花的闪现。</w:t>
      </w:r>
    </w:p>
    <w:p w14:paraId="4F7BF51D" w14:textId="77777777" w:rsidR="00773EFA" w:rsidRDefault="00773EFA">
      <w:pPr>
        <w:rPr>
          <w:rFonts w:hint="eastAsia"/>
        </w:rPr>
      </w:pPr>
    </w:p>
    <w:p w14:paraId="37286275" w14:textId="77777777" w:rsidR="00773EFA" w:rsidRDefault="00773EFA">
      <w:pPr>
        <w:rPr>
          <w:rFonts w:hint="eastAsia"/>
        </w:rPr>
      </w:pPr>
      <w:r>
        <w:rPr>
          <w:rFonts w:hint="eastAsia"/>
        </w:rPr>
        <w:t>生活中的拼音应用</w:t>
      </w:r>
    </w:p>
    <w:p w14:paraId="359903D0" w14:textId="77777777" w:rsidR="00773EFA" w:rsidRDefault="00773EFA">
      <w:pPr>
        <w:rPr>
          <w:rFonts w:hint="eastAsia"/>
        </w:rPr>
      </w:pPr>
      <w:r>
        <w:rPr>
          <w:rFonts w:hint="eastAsia"/>
        </w:rPr>
        <w:t>拼音不仅仅局限于课堂上的学习，在日常生活中也无处不在。比如当我们外出旅行时，车站、机场等地标性建筑上都会标注相应的拼音；购买商品时，包装盒上也会有产品名称的拼音注释。甚至在与外国友人交流时，拼音也能成为沟通的桥梁。想象一下，在异国他乡遇到困难时，“qī zhī xiǎo jī”这样的短语或许就能成为你寻求帮助或者分享快乐的有效工具。</w:t>
      </w:r>
    </w:p>
    <w:p w14:paraId="4B2FB8BB" w14:textId="77777777" w:rsidR="00773EFA" w:rsidRDefault="00773EFA">
      <w:pPr>
        <w:rPr>
          <w:rFonts w:hint="eastAsia"/>
        </w:rPr>
      </w:pPr>
    </w:p>
    <w:p w14:paraId="13730F5E" w14:textId="77777777" w:rsidR="00773EFA" w:rsidRDefault="00773EFA">
      <w:pPr>
        <w:rPr>
          <w:rFonts w:hint="eastAsia"/>
        </w:rPr>
      </w:pPr>
      <w:r>
        <w:rPr>
          <w:rFonts w:hint="eastAsia"/>
        </w:rPr>
        <w:t>文化传承与创新</w:t>
      </w:r>
    </w:p>
    <w:p w14:paraId="53EE2C83" w14:textId="77777777" w:rsidR="00773EFA" w:rsidRDefault="00773EFA">
      <w:pPr>
        <w:rPr>
          <w:rFonts w:hint="eastAsia"/>
        </w:rPr>
      </w:pPr>
      <w:r>
        <w:rPr>
          <w:rFonts w:hint="eastAsia"/>
        </w:rPr>
        <w:t>拼音作为现代汉语的重要组成部分，承载着深厚的文化内涵。它既是对传统发音规则的一种继承和发展，也是适应全球化趋势下文化交流需求的最后的总结。就像那群可爱的小鸡一样，拼音也在不断成长变化中寻找属于自己的位置。从古老的象形文字演变至今，再到如今借助拼音这一桥梁走向世界舞台，中华文化的魅力得以更广泛地展现出来。</w:t>
      </w:r>
    </w:p>
    <w:p w14:paraId="5C0CA193" w14:textId="77777777" w:rsidR="00773EFA" w:rsidRDefault="00773EFA">
      <w:pPr>
        <w:rPr>
          <w:rFonts w:hint="eastAsia"/>
        </w:rPr>
      </w:pPr>
    </w:p>
    <w:p w14:paraId="5F141DFC" w14:textId="77777777" w:rsidR="00773EFA" w:rsidRDefault="00773EFA">
      <w:pPr>
        <w:rPr>
          <w:rFonts w:hint="eastAsia"/>
        </w:rPr>
      </w:pPr>
      <w:r>
        <w:rPr>
          <w:rFonts w:hint="eastAsia"/>
        </w:rPr>
        <w:t>最后的总结</w:t>
      </w:r>
    </w:p>
    <w:p w14:paraId="2281FB54" w14:textId="77777777" w:rsidR="00773EFA" w:rsidRDefault="00773EFA">
      <w:pPr>
        <w:rPr>
          <w:rFonts w:hint="eastAsia"/>
        </w:rPr>
      </w:pPr>
      <w:r>
        <w:rPr>
          <w:rFonts w:hint="eastAsia"/>
        </w:rPr>
        <w:t>无论是“qī zhī xiǎo jī”的轻快节奏，还是背后所蕴含的语言之美，都让我们感受到汉语拼音的独特价值。它是连接过去与未来、中国与世界的纽带，见证着一代又一代人的成长历程。希望每个人都能珍惜这份来自母语的馈赠，在拼音的帮助下更好地了解自己、理解他人，共同创造更加丰富多彩的生活。</w:t>
      </w:r>
    </w:p>
    <w:p w14:paraId="0BB18A9E" w14:textId="77777777" w:rsidR="00773EFA" w:rsidRDefault="00773EFA">
      <w:pPr>
        <w:rPr>
          <w:rFonts w:hint="eastAsia"/>
        </w:rPr>
      </w:pPr>
    </w:p>
    <w:p w14:paraId="761C311D" w14:textId="77777777" w:rsidR="00773EFA" w:rsidRDefault="00773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8B158" w14:textId="1309B2C7" w:rsidR="00631452" w:rsidRDefault="00631452"/>
    <w:sectPr w:rsidR="0063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52"/>
    <w:rsid w:val="002D0BB4"/>
    <w:rsid w:val="00631452"/>
    <w:rsid w:val="007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7FAF-4504-48DD-8D2F-FBA0FB57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