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7D18" w14:textId="77777777" w:rsidR="00877279" w:rsidRDefault="00877279">
      <w:pPr>
        <w:rPr>
          <w:rFonts w:hint="eastAsia"/>
        </w:rPr>
      </w:pPr>
      <w:r>
        <w:rPr>
          <w:rFonts w:hint="eastAsia"/>
        </w:rPr>
        <w:t>七只气球是几声的拼音</w:t>
      </w:r>
    </w:p>
    <w:p w14:paraId="7486915A" w14:textId="77777777" w:rsidR="00877279" w:rsidRDefault="00877279">
      <w:pPr>
        <w:rPr>
          <w:rFonts w:hint="eastAsia"/>
        </w:rPr>
      </w:pPr>
      <w:r>
        <w:rPr>
          <w:rFonts w:hint="eastAsia"/>
        </w:rPr>
        <w:t>在汉语的拼音体系中，每一个汉字都有其特定的发音和声调。而“七只气球”这个短语是由三个不同的汉字组成，每个字都有自己独特的拼音以及对应的声调。我们来具体看看这四个字的拼音及声调分别是怎样的。</w:t>
      </w:r>
    </w:p>
    <w:p w14:paraId="649294D7" w14:textId="77777777" w:rsidR="00877279" w:rsidRDefault="00877279">
      <w:pPr>
        <w:rPr>
          <w:rFonts w:hint="eastAsia"/>
        </w:rPr>
      </w:pPr>
    </w:p>
    <w:p w14:paraId="467BCA8F" w14:textId="77777777" w:rsidR="00877279" w:rsidRDefault="00877279">
      <w:pPr>
        <w:rPr>
          <w:rFonts w:hint="eastAsia"/>
        </w:rPr>
      </w:pPr>
      <w:r>
        <w:rPr>
          <w:rFonts w:hint="eastAsia"/>
        </w:rPr>
        <w:t>解析“七”的拼音与声调</w:t>
      </w:r>
    </w:p>
    <w:p w14:paraId="7E799C2E" w14:textId="77777777" w:rsidR="00877279" w:rsidRDefault="00877279">
      <w:pPr>
        <w:rPr>
          <w:rFonts w:hint="eastAsia"/>
        </w:rPr>
      </w:pPr>
      <w:r>
        <w:rPr>
          <w:rFonts w:hint="eastAsia"/>
        </w:rPr>
        <w:t>“七”的拼音是 qī，它属于阴平，也就是第四声。在汉语中，第四声通常表示一种下降的音调，听起来有点像发问时语气下降的感觉。当我们在说“七”这个字的时候，声音从较高的音阶迅速降到较低的音阶，给人一种果断、明确的印象。</w:t>
      </w:r>
    </w:p>
    <w:p w14:paraId="5F760C57" w14:textId="77777777" w:rsidR="00877279" w:rsidRDefault="00877279">
      <w:pPr>
        <w:rPr>
          <w:rFonts w:hint="eastAsia"/>
        </w:rPr>
      </w:pPr>
    </w:p>
    <w:p w14:paraId="5DED3A1B" w14:textId="77777777" w:rsidR="00877279" w:rsidRDefault="00877279">
      <w:pPr>
        <w:rPr>
          <w:rFonts w:hint="eastAsia"/>
        </w:rPr>
      </w:pPr>
      <w:r>
        <w:rPr>
          <w:rFonts w:hint="eastAsia"/>
        </w:rPr>
        <w:t>了解“只”的拼音与声调</w:t>
      </w:r>
    </w:p>
    <w:p w14:paraId="566B16BD" w14:textId="77777777" w:rsidR="00877279" w:rsidRDefault="00877279">
      <w:pPr>
        <w:rPr>
          <w:rFonts w:hint="eastAsia"/>
        </w:rPr>
      </w:pPr>
      <w:r>
        <w:rPr>
          <w:rFonts w:hint="eastAsia"/>
        </w:rPr>
        <w:t>接着，“只”作为量词，在这里它的拼音是 zhǐ，同样也是第四声。尽管这个字有多种读法和意义，但在表达数量单位时，我们使用的是这个发音。跟“七”一样，“只”的声调也带有一种急促感，强调了物品的数量。</w:t>
      </w:r>
    </w:p>
    <w:p w14:paraId="6C1CBD92" w14:textId="77777777" w:rsidR="00877279" w:rsidRDefault="00877279">
      <w:pPr>
        <w:rPr>
          <w:rFonts w:hint="eastAsia"/>
        </w:rPr>
      </w:pPr>
    </w:p>
    <w:p w14:paraId="3EE2B97C" w14:textId="77777777" w:rsidR="00877279" w:rsidRDefault="00877279">
      <w:pPr>
        <w:rPr>
          <w:rFonts w:hint="eastAsia"/>
        </w:rPr>
      </w:pPr>
      <w:r>
        <w:rPr>
          <w:rFonts w:hint="eastAsia"/>
        </w:rPr>
        <w:t>探索“气球”的拼音与声调</w:t>
      </w:r>
    </w:p>
    <w:p w14:paraId="67894406" w14:textId="77777777" w:rsidR="00877279" w:rsidRDefault="00877279">
      <w:pPr>
        <w:rPr>
          <w:rFonts w:hint="eastAsia"/>
        </w:rPr>
      </w:pPr>
      <w:r>
        <w:rPr>
          <w:rFonts w:hint="eastAsia"/>
        </w:rPr>
        <w:t>“气球”的拼音是 qì qiú，两个字都是第四声。第一个“气”的发音类似于英文中的 'chee'，而第二个“球”的发音则更接近于 'chyo'. 两者连在一起快速地说出来，可以感受到连续的两个下降音调，使得整个词语听起来非常具有节奏感。</w:t>
      </w:r>
    </w:p>
    <w:p w14:paraId="5D495325" w14:textId="77777777" w:rsidR="00877279" w:rsidRDefault="00877279">
      <w:pPr>
        <w:rPr>
          <w:rFonts w:hint="eastAsia"/>
        </w:rPr>
      </w:pPr>
    </w:p>
    <w:p w14:paraId="78EE1FB7" w14:textId="77777777" w:rsidR="00877279" w:rsidRDefault="00877279">
      <w:pPr>
        <w:rPr>
          <w:rFonts w:hint="eastAsia"/>
        </w:rPr>
      </w:pPr>
      <w:r>
        <w:rPr>
          <w:rFonts w:hint="eastAsia"/>
        </w:rPr>
        <w:t>最后的总结七只气球的拼音与声调</w:t>
      </w:r>
    </w:p>
    <w:p w14:paraId="399B7BF9" w14:textId="77777777" w:rsidR="00877279" w:rsidRDefault="00877279">
      <w:pPr>
        <w:rPr>
          <w:rFonts w:hint="eastAsia"/>
        </w:rPr>
      </w:pPr>
      <w:r>
        <w:rPr>
          <w:rFonts w:hint="eastAsia"/>
        </w:rPr>
        <w:t>“七只气球”的完整拼音为 qī zhǐ qì qiú，全部由第四声组成。这种一致性的声调安排，在中文里并不常见，却让这句话念起来朗朗上口，易于记忆。通过这样的声调组合，不仅能够准确地传达信息，还能够在一定程度上影响听者的感受，增添语言的魅力。当我们说出或听到这一串充满韵律美的拼音时，仿佛可以看到那七只色彩斑斓、轻盈飘动的气球，它们不仅仅是一个简单的数字加上名词，更是承载着童真和欢乐的美好象征。</w:t>
      </w:r>
    </w:p>
    <w:p w14:paraId="350071DB" w14:textId="77777777" w:rsidR="00877279" w:rsidRDefault="00877279">
      <w:pPr>
        <w:rPr>
          <w:rFonts w:hint="eastAsia"/>
        </w:rPr>
      </w:pPr>
    </w:p>
    <w:p w14:paraId="010BFC0B" w14:textId="77777777" w:rsidR="00877279" w:rsidRDefault="00877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5B689" w14:textId="6D1CB300" w:rsidR="00504A54" w:rsidRDefault="00504A54"/>
    <w:sectPr w:rsidR="0050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54"/>
    <w:rsid w:val="002D0BB4"/>
    <w:rsid w:val="00504A54"/>
    <w:rsid w:val="0087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6772-8BAD-4012-B381-A2B3CE4A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