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3DD31" w14:textId="77777777" w:rsidR="00E32EBA" w:rsidRDefault="00E32EBA">
      <w:pPr>
        <w:rPr>
          <w:rFonts w:hint="eastAsia"/>
        </w:rPr>
      </w:pPr>
      <w:r>
        <w:rPr>
          <w:rFonts w:hint="eastAsia"/>
        </w:rPr>
        <w:t>七年级上册10课的拼音：探索汉语发音的奥秘</w:t>
      </w:r>
    </w:p>
    <w:p w14:paraId="429219C4" w14:textId="77777777" w:rsidR="00E32EBA" w:rsidRDefault="00E32EBA">
      <w:pPr>
        <w:rPr>
          <w:rFonts w:hint="eastAsia"/>
        </w:rPr>
      </w:pPr>
      <w:r>
        <w:rPr>
          <w:rFonts w:hint="eastAsia"/>
        </w:rPr>
        <w:t>汉语作为世界上最古老且最丰富的语言之一，其独特的书写系统和发音规则一直吸引着无数学习者的兴趣。对于刚刚踏入中学阶段的学生来说，七年级上册语文课本中的第10课是他们深入了解汉语拼音体系的一个重要窗口。通过本课的学习，学生们将掌握汉语拼音的基本构成、声母、韵母以及声调，从而为日后更复杂的文章阅读与写作打下坚实的基础。</w:t>
      </w:r>
    </w:p>
    <w:p w14:paraId="03202F0A" w14:textId="77777777" w:rsidR="00E32EBA" w:rsidRDefault="00E32EBA">
      <w:pPr>
        <w:rPr>
          <w:rFonts w:hint="eastAsia"/>
        </w:rPr>
      </w:pPr>
    </w:p>
    <w:p w14:paraId="510E8581" w14:textId="77777777" w:rsidR="00E32EBA" w:rsidRDefault="00E32EBA">
      <w:pPr>
        <w:rPr>
          <w:rFonts w:hint="eastAsia"/>
        </w:rPr>
      </w:pPr>
      <w:r>
        <w:rPr>
          <w:rFonts w:hint="eastAsia"/>
        </w:rPr>
        <w:t>基础构建：声母与韵母的结合</w:t>
      </w:r>
    </w:p>
    <w:p w14:paraId="39730AB7" w14:textId="77777777" w:rsidR="00E32EBA" w:rsidRDefault="00E32EBA">
      <w:pPr>
        <w:rPr>
          <w:rFonts w:hint="eastAsia"/>
        </w:rPr>
      </w:pPr>
      <w:r>
        <w:rPr>
          <w:rFonts w:hint="eastAsia"/>
        </w:rPr>
        <w:t>汉语拼音由声母和韵母组成，二者相互搭配形成了汉字的读音。在七年级上册10课中，学生会接触到所有常见的声母（如b, p, m, f等）和韵母（如a, o, e, i, u, ü等）。每一声母代表一个辅音，而每个韵母则代表一个元音或元音组合。例如，“ba”这个音节是由声母“b”和韵母“a”组成的。当声母与韵母相结合时，它们便能够产生出不同的音节，进而构成词语。通过反复练习这些基本元素，学生们可以逐渐熟悉汉语拼音的构造，并提高他们的发音准确性。</w:t>
      </w:r>
    </w:p>
    <w:p w14:paraId="73ED16C9" w14:textId="77777777" w:rsidR="00E32EBA" w:rsidRDefault="00E32EBA">
      <w:pPr>
        <w:rPr>
          <w:rFonts w:hint="eastAsia"/>
        </w:rPr>
      </w:pPr>
    </w:p>
    <w:p w14:paraId="55A48926" w14:textId="77777777" w:rsidR="00E32EBA" w:rsidRDefault="00E32EBA">
      <w:pPr>
        <w:rPr>
          <w:rFonts w:hint="eastAsia"/>
        </w:rPr>
      </w:pPr>
      <w:r>
        <w:rPr>
          <w:rFonts w:hint="eastAsia"/>
        </w:rPr>
        <w:t>声调的重要性：赋予语言以音乐性</w:t>
      </w:r>
    </w:p>
    <w:p w14:paraId="44423798" w14:textId="77777777" w:rsidR="00E32EBA" w:rsidRDefault="00E32EBA">
      <w:pPr>
        <w:rPr>
          <w:rFonts w:hint="eastAsia"/>
        </w:rPr>
      </w:pPr>
      <w:r>
        <w:rPr>
          <w:rFonts w:hint="eastAsia"/>
        </w:rPr>
        <w:t>汉语是一种有声调的语言，这意味着同一个音节可以通过不同的声调来表示不同的意思。在七年级上册10课里，学生会学习到四种主要的声调——阴平（第一声）、阳平（第二声）、上声（第三声）和去声（第四声），以及轻声。例如，“mā”、“má”、“mǎ”和“mà”虽然都包含了相同的声母“m”和韵母“a”，但由于声调的不同，它们各自代表着完全不同的词汇：“妈”（母亲）、“麻”（一种植物）、“马”（动物）和“骂”（责备）。因此，准确地发出正确的声调对于理解及表达汉语意义至关重要。适当的声调使用还能使讲话听起来更加悦耳动听，仿佛给语言注入了音乐的旋律。</w:t>
      </w:r>
    </w:p>
    <w:p w14:paraId="43484B17" w14:textId="77777777" w:rsidR="00E32EBA" w:rsidRDefault="00E32EBA">
      <w:pPr>
        <w:rPr>
          <w:rFonts w:hint="eastAsia"/>
        </w:rPr>
      </w:pPr>
    </w:p>
    <w:p w14:paraId="010E2A00" w14:textId="77777777" w:rsidR="00E32EBA" w:rsidRDefault="00E32EBA">
      <w:pPr>
        <w:rPr>
          <w:rFonts w:hint="eastAsia"/>
        </w:rPr>
      </w:pPr>
      <w:r>
        <w:rPr>
          <w:rFonts w:hint="eastAsia"/>
        </w:rPr>
        <w:t>实践应用：从课堂到日常生活的转变</w:t>
      </w:r>
    </w:p>
    <w:p w14:paraId="019B7089" w14:textId="77777777" w:rsidR="00E32EBA" w:rsidRDefault="00E32EBA">
      <w:pPr>
        <w:rPr>
          <w:rFonts w:hint="eastAsia"/>
        </w:rPr>
      </w:pPr>
      <w:r>
        <w:rPr>
          <w:rFonts w:hint="eastAsia"/>
        </w:rPr>
        <w:t>学习汉语拼音不仅仅是为了能够在课堂上正确朗读课文，它更是连接书面文字与口头交流的一座桥梁。随着对拼音系统的深入理解，七年级的学生们开始尝试用拼音标注新学的汉字，并在实际对话中运用所学知识。无论是跟同学之间的闲聊还是参与课堂讨论，正确的拼音发音都能帮助他们更加自信地表达自己的想法。拼音也成为了他们查找生字词典的重要工具，因为大部分中文词典都是按照拼音顺序排列的。因此，熟练掌握汉语拼音不仅有助于提高学生的语言能力，还能增强他们的自主学习意识。</w:t>
      </w:r>
    </w:p>
    <w:p w14:paraId="78976DB7" w14:textId="77777777" w:rsidR="00E32EBA" w:rsidRDefault="00E32EBA">
      <w:pPr>
        <w:rPr>
          <w:rFonts w:hint="eastAsia"/>
        </w:rPr>
      </w:pPr>
    </w:p>
    <w:p w14:paraId="42B264FC" w14:textId="77777777" w:rsidR="00E32EBA" w:rsidRDefault="00E32EBA">
      <w:pPr>
        <w:rPr>
          <w:rFonts w:hint="eastAsia"/>
        </w:rPr>
      </w:pPr>
      <w:r>
        <w:rPr>
          <w:rFonts w:hint="eastAsia"/>
        </w:rPr>
        <w:t>挑战与乐趣：超越课本的拼音世界</w:t>
      </w:r>
    </w:p>
    <w:p w14:paraId="2BC25A56" w14:textId="77777777" w:rsidR="00E32EBA" w:rsidRDefault="00E32EBA">
      <w:pPr>
        <w:rPr>
          <w:rFonts w:hint="eastAsia"/>
        </w:rPr>
      </w:pPr>
      <w:r>
        <w:rPr>
          <w:rFonts w:hint="eastAsia"/>
        </w:rPr>
        <w:t>尽管七年级上册10课为学生们提供了一个良好的起点，但汉语拼音的学习远不止于此。随着年龄的增长和知识面的拓宽，学生们将会遇到更多复杂的拼音规则，比如连读变调、儿化音等现象。这些看似困难的挑战实际上隐藏着无限的乐趣。当学生克服了这些障碍后，他们会发现自己对汉语的理解达到了一个新的高度。而且，掌握拼音技能还可以为将来学习其他外语奠定良好的语音基础，因为它培养了一个人对不同语言之间相似性和差异性的敏感度。汉语拼音的学习是一个持续不断的过程，充满了发现与惊喜。</w:t>
      </w:r>
    </w:p>
    <w:p w14:paraId="428555AE" w14:textId="77777777" w:rsidR="00E32EBA" w:rsidRDefault="00E32EBA">
      <w:pPr>
        <w:rPr>
          <w:rFonts w:hint="eastAsia"/>
        </w:rPr>
      </w:pPr>
    </w:p>
    <w:p w14:paraId="575B3D2A" w14:textId="77777777" w:rsidR="00E32EBA" w:rsidRDefault="00E32EBA">
      <w:pPr>
        <w:rPr>
          <w:rFonts w:hint="eastAsia"/>
        </w:rPr>
      </w:pPr>
      <w:r>
        <w:rPr>
          <w:rFonts w:hint="eastAsia"/>
        </w:rPr>
        <w:t>最后的总结：拼音——开启汉语之门的钥匙</w:t>
      </w:r>
    </w:p>
    <w:p w14:paraId="7475E3B4" w14:textId="77777777" w:rsidR="00E32EBA" w:rsidRDefault="00E32EBA">
      <w:pPr>
        <w:rPr>
          <w:rFonts w:hint="eastAsia"/>
        </w:rPr>
      </w:pPr>
      <w:r>
        <w:rPr>
          <w:rFonts w:hint="eastAsia"/>
        </w:rPr>
        <w:t>七年级上册10课关于汉语拼音的教学内容是学生们进入汉语殿堂的第一步。通过系统地学习声母、韵母和声调，他们不仅掌握了汉语发音的基本规律，还为未来的语言学习和发展积累了宝贵的经验。汉语拼音就像是一把万能钥匙，打开了通向丰富多样的中华文化宝库的大门。只要持之以恒地练习并勇于探索，每位学生都能够在这条充满魅力的语言之路上走得更远。</w:t>
      </w:r>
    </w:p>
    <w:p w14:paraId="39785A6C" w14:textId="77777777" w:rsidR="00E32EBA" w:rsidRDefault="00E32EBA">
      <w:pPr>
        <w:rPr>
          <w:rFonts w:hint="eastAsia"/>
        </w:rPr>
      </w:pPr>
    </w:p>
    <w:p w14:paraId="64A330E8" w14:textId="77777777" w:rsidR="00E32EBA" w:rsidRDefault="00E32E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AF133" w14:textId="5931C018" w:rsidR="00EF4E00" w:rsidRDefault="00EF4E00"/>
    <w:sectPr w:rsidR="00EF4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00"/>
    <w:rsid w:val="002D0BB4"/>
    <w:rsid w:val="00E32EBA"/>
    <w:rsid w:val="00E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AA8E2-3359-49E6-81C9-933D1B81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