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C4C51" w14:textId="77777777" w:rsidR="00614D11" w:rsidRDefault="00614D11">
      <w:pPr>
        <w:rPr>
          <w:rFonts w:hint="eastAsia"/>
        </w:rPr>
      </w:pPr>
      <w:r>
        <w:rPr>
          <w:rFonts w:hint="eastAsia"/>
        </w:rPr>
        <w:t>七年级上册往事依依生字的拼音</w:t>
      </w:r>
    </w:p>
    <w:p w14:paraId="51AF36EE" w14:textId="77777777" w:rsidR="00614D11" w:rsidRDefault="00614D11">
      <w:pPr>
        <w:rPr>
          <w:rFonts w:hint="eastAsia"/>
        </w:rPr>
      </w:pPr>
      <w:r>
        <w:rPr>
          <w:rFonts w:hint="eastAsia"/>
        </w:rPr>
        <w:t>在语文学习的旅程中，汉字的学习是一个非常重要的部分。对于初一的学生来说，掌握课本中的生字及其拼音是理解课文、提高阅读能力的关键一步。《往事依依》这篇课文选自七年级上册的教材，它不仅承载着深厚的文化底蕴，还为学生们提供了一个了解过去生活的窗口。接下来，我们将对其中的一些生字进行拼音解析。</w:t>
      </w:r>
    </w:p>
    <w:p w14:paraId="77E4E873" w14:textId="77777777" w:rsidR="00614D11" w:rsidRDefault="00614D11">
      <w:pPr>
        <w:rPr>
          <w:rFonts w:hint="eastAsia"/>
        </w:rPr>
      </w:pPr>
    </w:p>
    <w:p w14:paraId="2C2003DD" w14:textId="77777777" w:rsidR="00614D11" w:rsidRDefault="00614D11">
      <w:pPr>
        <w:rPr>
          <w:rFonts w:hint="eastAsia"/>
        </w:rPr>
      </w:pPr>
      <w:r>
        <w:rPr>
          <w:rFonts w:hint="eastAsia"/>
        </w:rPr>
        <w:t>生字与拼音的重要性</w:t>
      </w:r>
    </w:p>
    <w:p w14:paraId="29A9D1B9" w14:textId="77777777" w:rsidR="00614D11" w:rsidRDefault="00614D11">
      <w:pPr>
        <w:rPr>
          <w:rFonts w:hint="eastAsia"/>
        </w:rPr>
      </w:pPr>
      <w:r>
        <w:rPr>
          <w:rFonts w:hint="eastAsia"/>
        </w:rPr>
        <w:t>学习生字和其对应的拼音有助于学生更好地掌握汉语的基础知识。拼音作为汉字的发音指南，可以帮助学生准确地读出每个汉字，并且通过正确的发音来加深记忆。对于《往事依依》这篇文章而言，文中涉及了许多描述过去生活场景的词汇，这些词汇可能对于现代的孩子们来说比较陌生，因此正确掌握它们的拼音就显得尤为重要。</w:t>
      </w:r>
    </w:p>
    <w:p w14:paraId="02FB2124" w14:textId="77777777" w:rsidR="00614D11" w:rsidRDefault="00614D11">
      <w:pPr>
        <w:rPr>
          <w:rFonts w:hint="eastAsia"/>
        </w:rPr>
      </w:pPr>
    </w:p>
    <w:p w14:paraId="7B5656B5" w14:textId="77777777" w:rsidR="00614D11" w:rsidRDefault="00614D11">
      <w:pPr>
        <w:rPr>
          <w:rFonts w:hint="eastAsia"/>
        </w:rPr>
      </w:pPr>
      <w:r>
        <w:rPr>
          <w:rFonts w:hint="eastAsia"/>
        </w:rPr>
        <w:t>部分生字拼音举例</w:t>
      </w:r>
    </w:p>
    <w:p w14:paraId="2CEE0302" w14:textId="77777777" w:rsidR="00614D11" w:rsidRDefault="00614D11">
      <w:pPr>
        <w:rPr>
          <w:rFonts w:hint="eastAsia"/>
        </w:rPr>
      </w:pPr>
      <w:r>
        <w:rPr>
          <w:rFonts w:hint="eastAsia"/>
        </w:rPr>
        <w:t>例如，“昔”字（xī），这个字用来形容过去的时光，如“昔日”。又比如“偎”（wēi）字，表示靠近、依附的意思，常出现在描写亲密关系或者温馨场景的句子中。还有“惆怅”（chóu chàng），表达了一种失落或迷茫的情绪状态，是文学作品中常用到的情感词汇之一。再有“暮霭”（mù ǎi），指的是傍晚时分天边的云气，是古诗词里常见的景象描绘。</w:t>
      </w:r>
    </w:p>
    <w:p w14:paraId="1E349A65" w14:textId="77777777" w:rsidR="00614D11" w:rsidRDefault="00614D11">
      <w:pPr>
        <w:rPr>
          <w:rFonts w:hint="eastAsia"/>
        </w:rPr>
      </w:pPr>
    </w:p>
    <w:p w14:paraId="09F87F87" w14:textId="77777777" w:rsidR="00614D11" w:rsidRDefault="00614D11">
      <w:pPr>
        <w:rPr>
          <w:rFonts w:hint="eastAsia"/>
        </w:rPr>
      </w:pPr>
      <w:r>
        <w:rPr>
          <w:rFonts w:hint="eastAsia"/>
        </w:rPr>
        <w:t>学习方法建议</w:t>
      </w:r>
    </w:p>
    <w:p w14:paraId="77109561" w14:textId="77777777" w:rsidR="00614D11" w:rsidRDefault="00614D11">
      <w:pPr>
        <w:rPr>
          <w:rFonts w:hint="eastAsia"/>
        </w:rPr>
      </w:pPr>
      <w:r>
        <w:rPr>
          <w:rFonts w:hint="eastAsia"/>
        </w:rPr>
        <w:t>为了帮助同学们更好地记住这些生字及它们的拼音，可以采用多种学习方法相结合的方式。首先可以通过反复朗读课文来熟悉文本中的生字；其次利用卡片制作法将每个生字写在一张小纸片上，背面标注好拼音，随时随地拿出来复习；最后还可以通过组词造句练习，在实际语境中运用新学到的词汇，以增强理解和记忆效果。</w:t>
      </w:r>
    </w:p>
    <w:p w14:paraId="6E1BD293" w14:textId="77777777" w:rsidR="00614D11" w:rsidRDefault="00614D11">
      <w:pPr>
        <w:rPr>
          <w:rFonts w:hint="eastAsia"/>
        </w:rPr>
      </w:pPr>
    </w:p>
    <w:p w14:paraId="519F08F6" w14:textId="77777777" w:rsidR="00614D11" w:rsidRDefault="00614D11">
      <w:pPr>
        <w:rPr>
          <w:rFonts w:hint="eastAsia"/>
        </w:rPr>
      </w:pPr>
      <w:r>
        <w:rPr>
          <w:rFonts w:hint="eastAsia"/>
        </w:rPr>
        <w:t>最后的总结</w:t>
      </w:r>
    </w:p>
    <w:p w14:paraId="27BE2D58" w14:textId="77777777" w:rsidR="00614D11" w:rsidRDefault="00614D11">
      <w:pPr>
        <w:rPr>
          <w:rFonts w:hint="eastAsia"/>
        </w:rPr>
      </w:pPr>
      <w:r>
        <w:rPr>
          <w:rFonts w:hint="eastAsia"/>
        </w:rPr>
        <w:t>通过对《往事依依》中生字拼音的学习，我们不仅能提高自己的汉语水平，还能更加深入地体会文章所传达的情感和意义。每一个生字都是打开历史文化宝库的一把钥匙，而正确的拼音则是开启这扇门的第一步。希望每位同学都能认真对待每一次学习的机会，不断积累知识，让自己变得更加博学多才。</w:t>
      </w:r>
    </w:p>
    <w:p w14:paraId="7EF77713" w14:textId="77777777" w:rsidR="00614D11" w:rsidRDefault="00614D11">
      <w:pPr>
        <w:rPr>
          <w:rFonts w:hint="eastAsia"/>
        </w:rPr>
      </w:pPr>
    </w:p>
    <w:p w14:paraId="7704D7FB" w14:textId="77777777" w:rsidR="00614D11" w:rsidRDefault="00614D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CEB77F" w14:textId="76A019A5" w:rsidR="003C2D1E" w:rsidRDefault="003C2D1E"/>
    <w:sectPr w:rsidR="003C2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1E"/>
    <w:rsid w:val="002D0BB4"/>
    <w:rsid w:val="003C2D1E"/>
    <w:rsid w:val="0061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6DC92-5361-4388-8016-6D29B137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