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DFF80" w14:textId="77777777" w:rsidR="00190ECA" w:rsidRDefault="00190ECA">
      <w:pPr>
        <w:rPr>
          <w:rFonts w:hint="eastAsia"/>
        </w:rPr>
      </w:pPr>
      <w:r>
        <w:rPr>
          <w:rFonts w:hint="eastAsia"/>
        </w:rPr>
        <w:t>七年级上册春的课后生字的拼音</w:t>
      </w:r>
    </w:p>
    <w:p w14:paraId="12433BCA" w14:textId="77777777" w:rsidR="00190ECA" w:rsidRDefault="00190ECA">
      <w:pPr>
        <w:rPr>
          <w:rFonts w:hint="eastAsia"/>
        </w:rPr>
      </w:pPr>
      <w:r>
        <w:rPr>
          <w:rFonts w:hint="eastAsia"/>
        </w:rPr>
        <w:t>在七年级语文课本中，"春"这一章节不仅描绘了春天的美好景象，也通过一系列生动的文字带领学生感受自然的魅力。对于初一的学生来说，掌握课文后的生字及其正确的拼音是学习的重要组成部分，这有助于他们提升阅读理解能力和语言表达能力。</w:t>
      </w:r>
    </w:p>
    <w:p w14:paraId="593CF13B" w14:textId="77777777" w:rsidR="00190ECA" w:rsidRDefault="00190ECA">
      <w:pPr>
        <w:rPr>
          <w:rFonts w:hint="eastAsia"/>
        </w:rPr>
      </w:pPr>
    </w:p>
    <w:p w14:paraId="0924482C" w14:textId="77777777" w:rsidR="00190ECA" w:rsidRDefault="00190ECA">
      <w:pPr>
        <w:rPr>
          <w:rFonts w:hint="eastAsia"/>
        </w:rPr>
      </w:pPr>
      <w:r>
        <w:rPr>
          <w:rFonts w:hint="eastAsia"/>
        </w:rPr>
        <w:t>生字的重要性</w:t>
      </w:r>
    </w:p>
    <w:p w14:paraId="165870C0" w14:textId="77777777" w:rsidR="00190ECA" w:rsidRDefault="00190ECA">
      <w:pPr>
        <w:rPr>
          <w:rFonts w:hint="eastAsia"/>
        </w:rPr>
      </w:pPr>
      <w:r>
        <w:rPr>
          <w:rFonts w:hint="eastAsia"/>
        </w:rPr>
        <w:t>汉字作为中华文化的载体，其正确发音是学习汉语的基础。每一篇课文后的生字都是经过精心挑选的，它们或是课文中的难点词汇，或是日常生活中不常见的字词。学习这些生字，不仅可以帮助学生更好地理解课文内容，还能丰富他们的词汇量，为今后的学习打下坚实的基础。</w:t>
      </w:r>
    </w:p>
    <w:p w14:paraId="06D4EC67" w14:textId="77777777" w:rsidR="00190ECA" w:rsidRDefault="00190ECA">
      <w:pPr>
        <w:rPr>
          <w:rFonts w:hint="eastAsia"/>
        </w:rPr>
      </w:pPr>
    </w:p>
    <w:p w14:paraId="4408126F" w14:textId="77777777" w:rsidR="00190ECA" w:rsidRDefault="00190ECA">
      <w:pPr>
        <w:rPr>
          <w:rFonts w:hint="eastAsia"/>
        </w:rPr>
      </w:pPr>
      <w:r>
        <w:rPr>
          <w:rFonts w:hint="eastAsia"/>
        </w:rPr>
        <w:t>如何学习生字拼音</w:t>
      </w:r>
    </w:p>
    <w:p w14:paraId="22754F12" w14:textId="77777777" w:rsidR="00190ECA" w:rsidRDefault="00190ECA">
      <w:pPr>
        <w:rPr>
          <w:rFonts w:hint="eastAsia"/>
        </w:rPr>
      </w:pPr>
      <w:r>
        <w:rPr>
          <w:rFonts w:hint="eastAsia"/>
        </w:rPr>
        <w:t>为了有效地学习生字拼音，学生们可以采取多种方法。利用课本上的注音进行反复朗读，确保每个字的发音准确无误。借助汉语拼音教材或在线资源加深对拼音规则的理解。还可以通过书写练习来记忆生字形状和结构，同时配合使用拼音卡片等工具进行自我测试。</w:t>
      </w:r>
    </w:p>
    <w:p w14:paraId="55AA23EE" w14:textId="77777777" w:rsidR="00190ECA" w:rsidRDefault="00190ECA">
      <w:pPr>
        <w:rPr>
          <w:rFonts w:hint="eastAsia"/>
        </w:rPr>
      </w:pPr>
    </w:p>
    <w:p w14:paraId="2E0424E2" w14:textId="77777777" w:rsidR="00190ECA" w:rsidRDefault="00190ECA">
      <w:pPr>
        <w:rPr>
          <w:rFonts w:hint="eastAsia"/>
        </w:rPr>
      </w:pPr>
      <w:r>
        <w:rPr>
          <w:rFonts w:hint="eastAsia"/>
        </w:rPr>
        <w:t>实例分析</w:t>
      </w:r>
    </w:p>
    <w:p w14:paraId="36842F3D" w14:textId="77777777" w:rsidR="00190ECA" w:rsidRDefault="00190ECA">
      <w:pPr>
        <w:rPr>
          <w:rFonts w:hint="eastAsia"/>
        </w:rPr>
      </w:pPr>
      <w:r>
        <w:rPr>
          <w:rFonts w:hint="eastAsia"/>
        </w:rPr>
        <w:t>以“春”为例，本课可能涉及的生字有：“莺（yīng）”、“拂（fú）”、“堤（dī）”。这些字不仅是文中描述春天景色的关键元素，而且各自有着独特的含义。“莺”指的是春天里欢快歌唱的小鸟；“拂”表示轻轻掠过水面的风；“堤”则指河岸边用来阻挡水流的土地或石头结构。了解这些字的具体意义，可以帮助学生更深入地体会作者笔下的春景。</w:t>
      </w:r>
    </w:p>
    <w:p w14:paraId="2C4DF242" w14:textId="77777777" w:rsidR="00190ECA" w:rsidRDefault="00190ECA">
      <w:pPr>
        <w:rPr>
          <w:rFonts w:hint="eastAsia"/>
        </w:rPr>
      </w:pPr>
    </w:p>
    <w:p w14:paraId="337CA411" w14:textId="77777777" w:rsidR="00190ECA" w:rsidRDefault="00190ECA">
      <w:pPr>
        <w:rPr>
          <w:rFonts w:hint="eastAsia"/>
        </w:rPr>
      </w:pPr>
      <w:r>
        <w:rPr>
          <w:rFonts w:hint="eastAsia"/>
        </w:rPr>
        <w:t>实践与应用</w:t>
      </w:r>
    </w:p>
    <w:p w14:paraId="05B1C907" w14:textId="77777777" w:rsidR="00190ECA" w:rsidRDefault="00190ECA">
      <w:pPr>
        <w:rPr>
          <w:rFonts w:hint="eastAsia"/>
        </w:rPr>
      </w:pPr>
      <w:r>
        <w:rPr>
          <w:rFonts w:hint="eastAsia"/>
        </w:rPr>
        <w:t>学习完生字后，鼓励学生将新学到的知识运用到实际交流中去。例如，在日常对话中尝试使用新的词语，或者写作时尽可能多地采用课堂上学到的表达方式。这样不仅能巩固所学知识，还能提高语言运用的能力。家长也可以参与到孩子的学习过程中来，一起探讨课文内容，共同探索汉语的美妙之处。</w:t>
      </w:r>
    </w:p>
    <w:p w14:paraId="29CA6B07" w14:textId="77777777" w:rsidR="00190ECA" w:rsidRDefault="00190ECA">
      <w:pPr>
        <w:rPr>
          <w:rFonts w:hint="eastAsia"/>
        </w:rPr>
      </w:pPr>
    </w:p>
    <w:p w14:paraId="0FEC4F52" w14:textId="77777777" w:rsidR="00190ECA" w:rsidRDefault="00190ECA">
      <w:pPr>
        <w:rPr>
          <w:rFonts w:hint="eastAsia"/>
        </w:rPr>
      </w:pPr>
      <w:r>
        <w:rPr>
          <w:rFonts w:hint="eastAsia"/>
        </w:rPr>
        <w:t>最后的总结</w:t>
      </w:r>
    </w:p>
    <w:p w14:paraId="540ACB8A" w14:textId="77777777" w:rsidR="00190ECA" w:rsidRDefault="00190ECA">
      <w:pPr>
        <w:rPr>
          <w:rFonts w:hint="eastAsia"/>
        </w:rPr>
      </w:pPr>
      <w:r>
        <w:rPr>
          <w:rFonts w:hint="eastAsia"/>
        </w:rPr>
        <w:t>掌握七年级上册“春”的课后生字拼音是一项重要的学习任务。它不仅是学习语文课程的关键步骤，也是传承和发展中华文化的重要途径。通过系统的学习和不断的练习，学生们能够更加自信地面对未来的挑战，并且在汉语的世界里畅游得更加自由自在。</w:t>
      </w:r>
    </w:p>
    <w:p w14:paraId="5AA5A5E9" w14:textId="77777777" w:rsidR="00190ECA" w:rsidRDefault="00190ECA">
      <w:pPr>
        <w:rPr>
          <w:rFonts w:hint="eastAsia"/>
        </w:rPr>
      </w:pPr>
    </w:p>
    <w:p w14:paraId="2753E67C" w14:textId="77777777" w:rsidR="00190ECA" w:rsidRDefault="00190E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944A4" w14:textId="1FDAC8BE" w:rsidR="007556AA" w:rsidRDefault="007556AA"/>
    <w:sectPr w:rsidR="00755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AA"/>
    <w:rsid w:val="00190ECA"/>
    <w:rsid w:val="002D0BB4"/>
    <w:rsid w:val="0075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25B69-10EC-4384-B32C-C506A90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