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58F66" w14:textId="77777777" w:rsidR="00590BF5" w:rsidRDefault="00590BF5">
      <w:pPr>
        <w:rPr>
          <w:rFonts w:hint="eastAsia"/>
        </w:rPr>
      </w:pPr>
      <w:r>
        <w:rPr>
          <w:rFonts w:hint="eastAsia"/>
        </w:rPr>
        <w:t>七年级上册第五课生字的拼音及解释</w:t>
      </w:r>
    </w:p>
    <w:p w14:paraId="6409CE65" w14:textId="77777777" w:rsidR="00590BF5" w:rsidRDefault="00590BF5">
      <w:pPr>
        <w:rPr>
          <w:rFonts w:hint="eastAsia"/>
        </w:rPr>
      </w:pPr>
      <w:r>
        <w:rPr>
          <w:rFonts w:hint="eastAsia"/>
        </w:rPr>
        <w:t>在七年级语文课本中，第五课为我们带来了丰富多彩的文章内容。为了帮助学生更好地掌握这些文章，我们特别整理了第五课所涉及到的生字，包括它们的拼音和含义。这对于提升学生的阅读理解能力以及词汇量都大有裨益。</w:t>
      </w:r>
    </w:p>
    <w:p w14:paraId="1A7EAEE9" w14:textId="77777777" w:rsidR="00590BF5" w:rsidRDefault="00590BF5">
      <w:pPr>
        <w:rPr>
          <w:rFonts w:hint="eastAsia"/>
        </w:rPr>
      </w:pPr>
    </w:p>
    <w:p w14:paraId="366A70A5" w14:textId="77777777" w:rsidR="00590BF5" w:rsidRDefault="00590BF5">
      <w:pPr>
        <w:rPr>
          <w:rFonts w:hint="eastAsia"/>
        </w:rPr>
      </w:pPr>
      <w:r>
        <w:rPr>
          <w:rFonts w:hint="eastAsia"/>
        </w:rPr>
        <w:t>生字学习的重要性</w:t>
      </w:r>
    </w:p>
    <w:p w14:paraId="00B50EAC" w14:textId="77777777" w:rsidR="00590BF5" w:rsidRDefault="00590BF5">
      <w:pPr>
        <w:rPr>
          <w:rFonts w:hint="eastAsia"/>
        </w:rPr>
      </w:pPr>
      <w:r>
        <w:rPr>
          <w:rFonts w:hint="eastAsia"/>
        </w:rPr>
        <w:t>学习新的汉字对于每一位学生来说都是一个挑战与机遇并存的过程。通过掌握生字的正确读音（拼音）及其意义，学生们不仅能够更加准确地表达自己的想法，也能够更深入地理解课文中的内容。每一个新学的汉字就像是打开一扇通往新知识大门的钥匙，而这些生字的学习将为学生们的语言之路铺上坚实的基石。</w:t>
      </w:r>
    </w:p>
    <w:p w14:paraId="59A561C8" w14:textId="77777777" w:rsidR="00590BF5" w:rsidRDefault="00590BF5">
      <w:pPr>
        <w:rPr>
          <w:rFonts w:hint="eastAsia"/>
        </w:rPr>
      </w:pPr>
    </w:p>
    <w:p w14:paraId="2FBAA806" w14:textId="77777777" w:rsidR="00590BF5" w:rsidRDefault="00590BF5">
      <w:pPr>
        <w:rPr>
          <w:rFonts w:hint="eastAsia"/>
        </w:rPr>
      </w:pPr>
      <w:r>
        <w:rPr>
          <w:rFonts w:hint="eastAsia"/>
        </w:rPr>
        <w:t>部分生字示例</w:t>
      </w:r>
    </w:p>
    <w:p w14:paraId="19365896" w14:textId="77777777" w:rsidR="00590BF5" w:rsidRDefault="00590BF5">
      <w:pPr>
        <w:rPr>
          <w:rFonts w:hint="eastAsia"/>
        </w:rPr>
      </w:pPr>
      <w:r>
        <w:rPr>
          <w:rFonts w:hint="eastAsia"/>
        </w:rPr>
        <w:t>以下是一些本课中出现的重要生字：</w:t>
      </w:r>
    </w:p>
    <w:p w14:paraId="43A63D1E" w14:textId="77777777" w:rsidR="00590BF5" w:rsidRDefault="00590BF5">
      <w:pPr>
        <w:rPr>
          <w:rFonts w:hint="eastAsia"/>
        </w:rPr>
      </w:pPr>
    </w:p>
    <w:p w14:paraId="5F06A1FA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-“某”mǒu：表示不明确指出的人或事物。例如，“某人”指的是某个不确定的人。</w:t>
      </w:r>
    </w:p>
    <w:p w14:paraId="1763DB48" w14:textId="77777777" w:rsidR="00590BF5" w:rsidRDefault="00590BF5">
      <w:pPr>
        <w:rPr>
          <w:rFonts w:hint="eastAsia"/>
        </w:rPr>
      </w:pPr>
    </w:p>
    <w:p w14:paraId="6AD88E71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-“缘”yuán：原指衣服的边饰，引申为因为、由于的意思。比如，“无缘无故”就是没有原因的意思。</w:t>
      </w:r>
    </w:p>
    <w:p w14:paraId="1CF7A43E" w14:textId="77777777" w:rsidR="00590BF5" w:rsidRDefault="00590BF5">
      <w:pPr>
        <w:rPr>
          <w:rFonts w:hint="eastAsia"/>
        </w:rPr>
      </w:pPr>
    </w:p>
    <w:p w14:paraId="2683A1AE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-“欲”yù：想要，希望得到。如，“食欲”指的是想吃东西的愿望。</w:t>
      </w:r>
    </w:p>
    <w:p w14:paraId="461F0E5B" w14:textId="77777777" w:rsidR="00590BF5" w:rsidRDefault="00590BF5">
      <w:pPr>
        <w:rPr>
          <w:rFonts w:hint="eastAsia"/>
        </w:rPr>
      </w:pPr>
    </w:p>
    <w:p w14:paraId="50F9A733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-“舍”shě：放弃，舍弃；也可以是住宿的地方。如，“不舍”表示不愿意放弃。</w:t>
      </w:r>
    </w:p>
    <w:p w14:paraId="798CECF2" w14:textId="77777777" w:rsidR="00590BF5" w:rsidRDefault="00590BF5">
      <w:pPr>
        <w:rPr>
          <w:rFonts w:hint="eastAsia"/>
        </w:rPr>
      </w:pPr>
    </w:p>
    <w:p w14:paraId="5A7D2A3B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-“焉”yān：兼词，相当于“于是”、“在哪里”。</w:t>
      </w:r>
    </w:p>
    <w:p w14:paraId="78B1061E" w14:textId="77777777" w:rsidR="00590BF5" w:rsidRDefault="00590BF5">
      <w:pPr>
        <w:rPr>
          <w:rFonts w:hint="eastAsia"/>
        </w:rPr>
      </w:pPr>
    </w:p>
    <w:p w14:paraId="2AED32BF" w14:textId="77777777" w:rsidR="00590BF5" w:rsidRDefault="00590BF5">
      <w:pPr>
        <w:rPr>
          <w:rFonts w:hint="eastAsia"/>
        </w:rPr>
      </w:pPr>
      <w:r>
        <w:rPr>
          <w:rFonts w:hint="eastAsia"/>
        </w:rPr>
        <w:t xml:space="preserve"> 以上只是冰山一角，每篇课文都有其独特的生字等待着同学们去探索。</w:t>
      </w:r>
    </w:p>
    <w:p w14:paraId="3DAAE320" w14:textId="77777777" w:rsidR="00590BF5" w:rsidRDefault="00590BF5">
      <w:pPr>
        <w:rPr>
          <w:rFonts w:hint="eastAsia"/>
        </w:rPr>
      </w:pPr>
    </w:p>
    <w:p w14:paraId="02DF7ADA" w14:textId="77777777" w:rsidR="00590BF5" w:rsidRDefault="00590BF5">
      <w:pPr>
        <w:rPr>
          <w:rFonts w:hint="eastAsia"/>
        </w:rPr>
      </w:pPr>
      <w:r>
        <w:rPr>
          <w:rFonts w:hint="eastAsia"/>
        </w:rPr>
        <w:t>拼音的价值</w:t>
      </w:r>
    </w:p>
    <w:p w14:paraId="7B2A07A3" w14:textId="77777777" w:rsidR="00590BF5" w:rsidRDefault="00590BF5">
      <w:pPr>
        <w:rPr>
          <w:rFonts w:hint="eastAsia"/>
        </w:rPr>
      </w:pPr>
      <w:r>
        <w:rPr>
          <w:rFonts w:hint="eastAsia"/>
        </w:rPr>
        <w:t>汉语拼音是汉字的注音工具，它对于初学者尤其重要。正确的拼音可以帮助学生快速记住发音，并且有助于提高他们的口语交流能力。了解每个汉字的准确拼音也有利于书写和认读，减少因发音不准造成的误解。</w:t>
      </w:r>
    </w:p>
    <w:p w14:paraId="7AF6C810" w14:textId="77777777" w:rsidR="00590BF5" w:rsidRDefault="00590BF5">
      <w:pPr>
        <w:rPr>
          <w:rFonts w:hint="eastAsia"/>
        </w:rPr>
      </w:pPr>
    </w:p>
    <w:p w14:paraId="2FDB0E44" w14:textId="77777777" w:rsidR="00590BF5" w:rsidRDefault="00590BF5">
      <w:pPr>
        <w:rPr>
          <w:rFonts w:hint="eastAsia"/>
        </w:rPr>
      </w:pPr>
      <w:r>
        <w:rPr>
          <w:rFonts w:hint="eastAsia"/>
        </w:rPr>
        <w:t>如何有效记忆生字</w:t>
      </w:r>
    </w:p>
    <w:p w14:paraId="19C98345" w14:textId="77777777" w:rsidR="00590BF5" w:rsidRDefault="00590BF5">
      <w:pPr>
        <w:rPr>
          <w:rFonts w:hint="eastAsia"/>
        </w:rPr>
      </w:pPr>
      <w:r>
        <w:rPr>
          <w:rFonts w:hint="eastAsia"/>
        </w:rPr>
        <w:t>记忆生字并非一日之功，需要持续的努力和恰当的方法。可以采用多种方式来增强记忆效果，比如利用卡片进行反复练习，或者结合实际生活情境使用新学到的汉字。多读多写也是巩固记忆的好方法，鼓励学生们尽可能多地接触含有这些生字的文本材料。</w:t>
      </w:r>
    </w:p>
    <w:p w14:paraId="20D40FB3" w14:textId="77777777" w:rsidR="00590BF5" w:rsidRDefault="00590BF5">
      <w:pPr>
        <w:rPr>
          <w:rFonts w:hint="eastAsia"/>
        </w:rPr>
      </w:pPr>
    </w:p>
    <w:p w14:paraId="5D3D582C" w14:textId="77777777" w:rsidR="00590BF5" w:rsidRDefault="00590BF5">
      <w:pPr>
        <w:rPr>
          <w:rFonts w:hint="eastAsia"/>
        </w:rPr>
      </w:pPr>
      <w:r>
        <w:rPr>
          <w:rFonts w:hint="eastAsia"/>
        </w:rPr>
        <w:t>最后的总结</w:t>
      </w:r>
    </w:p>
    <w:p w14:paraId="5C753FE7" w14:textId="77777777" w:rsidR="00590BF5" w:rsidRDefault="00590BF5">
      <w:pPr>
        <w:rPr>
          <w:rFonts w:hint="eastAsia"/>
        </w:rPr>
      </w:pPr>
      <w:r>
        <w:rPr>
          <w:rFonts w:hint="eastAsia"/>
        </w:rPr>
        <w:t>通过对七年级上册第五课生字拼音及解释的学习，我们希望能够激发学生们对汉字学习的兴趣，使他们能够在日常生活中灵活运用所学的知识。不断积累和复习这些基础知识，将为他们今后的语言学习打下良好的基础。愿每位同学都能成为汉字的小专家，在文字的世界里畅游自如。</w:t>
      </w:r>
    </w:p>
    <w:p w14:paraId="33A2E81C" w14:textId="77777777" w:rsidR="00590BF5" w:rsidRDefault="00590BF5">
      <w:pPr>
        <w:rPr>
          <w:rFonts w:hint="eastAsia"/>
        </w:rPr>
      </w:pPr>
    </w:p>
    <w:p w14:paraId="5EC11993" w14:textId="77777777" w:rsidR="00590BF5" w:rsidRDefault="00590B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515C96" w14:textId="0BAF4A46" w:rsidR="001166FA" w:rsidRDefault="001166FA"/>
    <w:sectPr w:rsidR="00116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6FA"/>
    <w:rsid w:val="001166FA"/>
    <w:rsid w:val="002D0BB4"/>
    <w:rsid w:val="0059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68035-DBD2-4912-9D80-069E0BD0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