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FBF6" w14:textId="77777777" w:rsidR="003E6D25" w:rsidRDefault="003E6D25">
      <w:pPr>
        <w:rPr>
          <w:rFonts w:hint="eastAsia"/>
        </w:rPr>
      </w:pPr>
      <w:r>
        <w:rPr>
          <w:rFonts w:hint="eastAsia"/>
        </w:rPr>
        <w:t>七年级上册语文17课生字的拼音</w:t>
      </w:r>
    </w:p>
    <w:p w14:paraId="0C6C2972" w14:textId="77777777" w:rsidR="003E6D25" w:rsidRDefault="003E6D25">
      <w:pPr>
        <w:rPr>
          <w:rFonts w:hint="eastAsia"/>
        </w:rPr>
      </w:pPr>
      <w:r>
        <w:rPr>
          <w:rFonts w:hint="eastAsia"/>
        </w:rPr>
        <w:t>在七年级的语文学习中，学生们开始接触到更加复杂和多样的文本。第17课作为教材的一部分，不仅延续了基础汉语知识的教学，还引入了一些新的元素，帮助学生拓宽视野，提升语言理解能力。本课的生字是学生必须掌握的重要组成部分，下面我们将以拼音的形式介绍这些生字，以便于学生们的记忆与使用。</w:t>
      </w:r>
    </w:p>
    <w:p w14:paraId="127D3A08" w14:textId="77777777" w:rsidR="003E6D25" w:rsidRDefault="003E6D25">
      <w:pPr>
        <w:rPr>
          <w:rFonts w:hint="eastAsia"/>
        </w:rPr>
      </w:pPr>
    </w:p>
    <w:p w14:paraId="3BFDC9F5" w14:textId="77777777" w:rsidR="003E6D25" w:rsidRDefault="003E6D25">
      <w:pPr>
        <w:rPr>
          <w:rFonts w:hint="eastAsia"/>
        </w:rPr>
      </w:pPr>
      <w:r>
        <w:rPr>
          <w:rFonts w:hint="eastAsia"/>
        </w:rPr>
        <w:t>拼音的重要性</w:t>
      </w:r>
    </w:p>
    <w:p w14:paraId="2518FE1B" w14:textId="77777777" w:rsidR="003E6D25" w:rsidRDefault="003E6D25">
      <w:pPr>
        <w:rPr>
          <w:rFonts w:hint="eastAsia"/>
        </w:rPr>
      </w:pPr>
      <w:r>
        <w:rPr>
          <w:rFonts w:hint="eastAsia"/>
        </w:rPr>
        <w:t>拼音是汉字的音标系统，它为每个汉字提供了一个准确的发音指导。对于初学者来说，正确的拼音学习能够帮助他们更快地认读新字，提高阅读速度，并且有助于口语表达的准确性。在七年级上册第17课中，通过学习生字的拼音，学生们不仅可以加深对文字本身的理解，还能进一步强化自己的听力和口语技能。</w:t>
      </w:r>
    </w:p>
    <w:p w14:paraId="07FF15E5" w14:textId="77777777" w:rsidR="003E6D25" w:rsidRDefault="003E6D25">
      <w:pPr>
        <w:rPr>
          <w:rFonts w:hint="eastAsia"/>
        </w:rPr>
      </w:pPr>
    </w:p>
    <w:p w14:paraId="3B02DE23" w14:textId="77777777" w:rsidR="003E6D25" w:rsidRDefault="003E6D25">
      <w:pPr>
        <w:rPr>
          <w:rFonts w:hint="eastAsia"/>
        </w:rPr>
      </w:pPr>
      <w:r>
        <w:rPr>
          <w:rFonts w:hint="eastAsia"/>
        </w:rPr>
        <w:t>具体生字及其拼音</w:t>
      </w:r>
    </w:p>
    <w:p w14:paraId="361D573E" w14:textId="77777777" w:rsidR="003E6D25" w:rsidRDefault="003E6D25">
      <w:pPr>
        <w:rPr>
          <w:rFonts w:hint="eastAsia"/>
        </w:rPr>
      </w:pPr>
      <w:r>
        <w:rPr>
          <w:rFonts w:hint="eastAsia"/>
        </w:rPr>
        <w:t>为了更好地展示这些生字，我们按照课文中的出现顺序列出它们的拼音。请注意，以下内容仅为示例，实际的生字表应当依据学生的课本。</w:t>
      </w:r>
    </w:p>
    <w:p w14:paraId="46E550F2" w14:textId="77777777" w:rsidR="003E6D25" w:rsidRDefault="003E6D25">
      <w:pPr>
        <w:rPr>
          <w:rFonts w:hint="eastAsia"/>
        </w:rPr>
      </w:pPr>
    </w:p>
    <w:p w14:paraId="6C14DAAA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"秋"（qiū）：这个季节的名字，通常指的是第三个季度，天气由热转凉。</w:t>
      </w:r>
    </w:p>
    <w:p w14:paraId="10E9825D" w14:textId="77777777" w:rsidR="003E6D25" w:rsidRDefault="003E6D25">
      <w:pPr>
        <w:rPr>
          <w:rFonts w:hint="eastAsia"/>
        </w:rPr>
      </w:pPr>
    </w:p>
    <w:p w14:paraId="158E7F40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"风"（fēng）：空气流动形成的自然现象，可以是轻柔的微风，也可以是强烈的风暴。</w:t>
      </w:r>
    </w:p>
    <w:p w14:paraId="2674611E" w14:textId="77777777" w:rsidR="003E6D25" w:rsidRDefault="003E6D25">
      <w:pPr>
        <w:rPr>
          <w:rFonts w:hint="eastAsia"/>
        </w:rPr>
      </w:pPr>
    </w:p>
    <w:p w14:paraId="7E8650B6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"叶"（yè）：植物体的一部分，通常生长在枝条上，有光合作用的功能。</w:t>
      </w:r>
    </w:p>
    <w:p w14:paraId="206D3E86" w14:textId="77777777" w:rsidR="003E6D25" w:rsidRDefault="003E6D25">
      <w:pPr>
        <w:rPr>
          <w:rFonts w:hint="eastAsia"/>
        </w:rPr>
      </w:pPr>
    </w:p>
    <w:p w14:paraId="67E6F29C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"思"（sī）：思考的意思，表示大脑进行逻辑分析或创意想象的过程。</w:t>
      </w:r>
    </w:p>
    <w:p w14:paraId="7BEEDB3B" w14:textId="77777777" w:rsidR="003E6D25" w:rsidRDefault="003E6D25">
      <w:pPr>
        <w:rPr>
          <w:rFonts w:hint="eastAsia"/>
        </w:rPr>
      </w:pPr>
    </w:p>
    <w:p w14:paraId="3B346D2B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"念"（niàn）：想念、怀念，或者是心中反复考虑某事的状态。</w:t>
      </w:r>
    </w:p>
    <w:p w14:paraId="4EC9185D" w14:textId="77777777" w:rsidR="003E6D25" w:rsidRDefault="003E6D25">
      <w:pPr>
        <w:rPr>
          <w:rFonts w:hint="eastAsia"/>
        </w:rPr>
      </w:pPr>
    </w:p>
    <w:p w14:paraId="26D919BE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"乡"（xiāng）：指一个人出生或者成长的地方，也泛指农村地区。</w:t>
      </w:r>
    </w:p>
    <w:p w14:paraId="04DFB92B" w14:textId="77777777" w:rsidR="003E6D25" w:rsidRDefault="003E6D25">
      <w:pPr>
        <w:rPr>
          <w:rFonts w:hint="eastAsia"/>
        </w:rPr>
      </w:pPr>
    </w:p>
    <w:p w14:paraId="4CCC1942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"愁"（chóu）：忧愁、烦恼的情绪，常用来形容人的内心状态。</w:t>
      </w:r>
    </w:p>
    <w:p w14:paraId="725A02CE" w14:textId="77777777" w:rsidR="003E6D25" w:rsidRDefault="003E6D25">
      <w:pPr>
        <w:rPr>
          <w:rFonts w:hint="eastAsia"/>
        </w:rPr>
      </w:pPr>
    </w:p>
    <w:p w14:paraId="34F94081" w14:textId="77777777" w:rsidR="003E6D25" w:rsidRDefault="003E6D25">
      <w:pPr>
        <w:rPr>
          <w:rFonts w:hint="eastAsia"/>
        </w:rPr>
      </w:pPr>
      <w:r>
        <w:rPr>
          <w:rFonts w:hint="eastAsia"/>
        </w:rPr>
        <w:t xml:space="preserve"> - "绪"（xù）：心情、情绪，也可指事情的开端或线索。</w:t>
      </w:r>
    </w:p>
    <w:p w14:paraId="17DF40BC" w14:textId="77777777" w:rsidR="003E6D25" w:rsidRDefault="003E6D25">
      <w:pPr>
        <w:rPr>
          <w:rFonts w:hint="eastAsia"/>
        </w:rPr>
      </w:pPr>
    </w:p>
    <w:p w14:paraId="5A5C03F6" w14:textId="77777777" w:rsidR="003E6D25" w:rsidRDefault="003E6D25">
      <w:pPr>
        <w:rPr>
          <w:rFonts w:hint="eastAsia"/>
        </w:rPr>
      </w:pPr>
      <w:r>
        <w:rPr>
          <w:rFonts w:hint="eastAsia"/>
        </w:rPr>
        <w:t>生字的学习方法</w:t>
      </w:r>
    </w:p>
    <w:p w14:paraId="0AD409C2" w14:textId="77777777" w:rsidR="003E6D25" w:rsidRDefault="003E6D25">
      <w:pPr>
        <w:rPr>
          <w:rFonts w:hint="eastAsia"/>
        </w:rPr>
      </w:pPr>
      <w:r>
        <w:rPr>
          <w:rFonts w:hint="eastAsia"/>
        </w:rPr>
        <w:t>学习生字不仅仅是记住它的拼音，还需要结合字形、意义以及用法等多方面来全面掌握。老师通常会采用多种教学手段，如讲解、练习、游戏等方式，让学生们在轻松愉快的氛围中学习。学生们还可以利用卡片、字典等工具，自行进行复习和巩固。通过不断地重复和应用，学生们能够逐渐将这些生字内化为自己的知识体系。</w:t>
      </w:r>
    </w:p>
    <w:p w14:paraId="6C775E6F" w14:textId="77777777" w:rsidR="003E6D25" w:rsidRDefault="003E6D25">
      <w:pPr>
        <w:rPr>
          <w:rFonts w:hint="eastAsia"/>
        </w:rPr>
      </w:pPr>
    </w:p>
    <w:p w14:paraId="4543C97B" w14:textId="77777777" w:rsidR="003E6D25" w:rsidRDefault="003E6D25">
      <w:pPr>
        <w:rPr>
          <w:rFonts w:hint="eastAsia"/>
        </w:rPr>
      </w:pPr>
      <w:r>
        <w:rPr>
          <w:rFonts w:hint="eastAsia"/>
        </w:rPr>
        <w:t>最后的总结</w:t>
      </w:r>
    </w:p>
    <w:p w14:paraId="00D9E7B0" w14:textId="77777777" w:rsidR="003E6D25" w:rsidRDefault="003E6D25">
      <w:pPr>
        <w:rPr>
          <w:rFonts w:hint="eastAsia"/>
        </w:rPr>
      </w:pPr>
      <w:r>
        <w:rPr>
          <w:rFonts w:hint="eastAsia"/>
        </w:rPr>
        <w:t>七年级上册语文17课的生字学习是一个循序渐进的过程，需要学生们投入时间和精力。拼音作为汉字的辅助工具，在这个过程中扮演着不可或缺的角色。通过掌握这些生字的正确拼音，学生们不仅能够在课堂上表现得更加自信，而且在未来的学习和生活中也会受益匪浅。希望每位同学都能够认真对待生字学习，为自己的语文之路打下坚实的基础。</w:t>
      </w:r>
    </w:p>
    <w:p w14:paraId="2AA7C454" w14:textId="77777777" w:rsidR="003E6D25" w:rsidRDefault="003E6D25">
      <w:pPr>
        <w:rPr>
          <w:rFonts w:hint="eastAsia"/>
        </w:rPr>
      </w:pPr>
    </w:p>
    <w:p w14:paraId="2FED1FDF" w14:textId="77777777" w:rsidR="003E6D25" w:rsidRDefault="003E6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06BA7" w14:textId="4A68C227" w:rsidR="00856115" w:rsidRDefault="00856115"/>
    <w:sectPr w:rsidR="00856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15"/>
    <w:rsid w:val="002D0BB4"/>
    <w:rsid w:val="003E6D25"/>
    <w:rsid w:val="008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0CE20-74EF-4DB6-A88C-07C06847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