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3C90" w14:textId="77777777" w:rsidR="008F48A6" w:rsidRDefault="008F48A6">
      <w:pPr>
        <w:rPr>
          <w:rFonts w:hint="eastAsia"/>
        </w:rPr>
      </w:pPr>
      <w:r>
        <w:rPr>
          <w:rFonts w:hint="eastAsia"/>
        </w:rPr>
        <w:t>七年级上册语文书的拼音大全</w:t>
      </w:r>
    </w:p>
    <w:p w14:paraId="1FE1AC44" w14:textId="77777777" w:rsidR="008F48A6" w:rsidRDefault="008F48A6">
      <w:pPr>
        <w:rPr>
          <w:rFonts w:hint="eastAsia"/>
        </w:rPr>
      </w:pPr>
      <w:r>
        <w:rPr>
          <w:rFonts w:hint="eastAsia"/>
        </w:rPr>
        <w:t>在初中的学习旅程中，七年级是学生们开始深入探索汉语语言艺术的重要阶段。为了帮助同学们更好地掌握汉字的读音，提高阅读和写作能力，《七年级上册语文书》特别编排了拼音学习的部分，为学生提供了一个全面了解和练习拼音的机会。</w:t>
      </w:r>
    </w:p>
    <w:p w14:paraId="54090C9C" w14:textId="77777777" w:rsidR="008F48A6" w:rsidRDefault="008F48A6">
      <w:pPr>
        <w:rPr>
          <w:rFonts w:hint="eastAsia"/>
        </w:rPr>
      </w:pPr>
    </w:p>
    <w:p w14:paraId="76883DFD" w14:textId="77777777" w:rsidR="008F48A6" w:rsidRDefault="008F48A6">
      <w:pPr>
        <w:rPr>
          <w:rFonts w:hint="eastAsia"/>
        </w:rPr>
      </w:pPr>
      <w:r>
        <w:rPr>
          <w:rFonts w:hint="eastAsia"/>
        </w:rPr>
        <w:t>拼音的基础知识</w:t>
      </w:r>
    </w:p>
    <w:p w14:paraId="19698864" w14:textId="77777777" w:rsidR="008F48A6" w:rsidRDefault="008F48A6">
      <w:pPr>
        <w:rPr>
          <w:rFonts w:hint="eastAsia"/>
        </w:rPr>
      </w:pPr>
      <w:r>
        <w:rPr>
          <w:rFonts w:hint="eastAsia"/>
        </w:rPr>
        <w:t>拼音是汉语的注音工具，它由声母、韵母和声调三部分组成。通过《七年级上册语文书》的学习，学生们可以了解到每个汉字都有其独特的拼音表示方法。例如，“我”字的拼音是“wǒ”，其中“w”是声母，“o”是韵母，而上面的第三声符号则代表了这个字的声调。正确的拼音不仅有助于发音准确，而且对于汉字的记忆也有很大的辅助作用。</w:t>
      </w:r>
    </w:p>
    <w:p w14:paraId="6869299F" w14:textId="77777777" w:rsidR="008F48A6" w:rsidRDefault="008F48A6">
      <w:pPr>
        <w:rPr>
          <w:rFonts w:hint="eastAsia"/>
        </w:rPr>
      </w:pPr>
    </w:p>
    <w:p w14:paraId="22D4C337" w14:textId="77777777" w:rsidR="008F48A6" w:rsidRDefault="008F48A6">
      <w:pPr>
        <w:rPr>
          <w:rFonts w:hint="eastAsia"/>
        </w:rPr>
      </w:pPr>
      <w:r>
        <w:rPr>
          <w:rFonts w:hint="eastAsia"/>
        </w:rPr>
        <w:t>声母的学习</w:t>
      </w:r>
    </w:p>
    <w:p w14:paraId="79A90979" w14:textId="77777777" w:rsidR="008F48A6" w:rsidRDefault="008F48A6">
      <w:pPr>
        <w:rPr>
          <w:rFonts w:hint="eastAsia"/>
        </w:rPr>
      </w:pPr>
      <w:r>
        <w:rPr>
          <w:rFonts w:hint="eastAsia"/>
        </w:rPr>
        <w:t>声母是拼音系统中用来区分不同音节的开头部分。在课本中，学生将接触到23个常见的声母，从简单的“b、p、m、f”到稍微复杂的“zh、ch、sh、r”。每一个声母都配以具体的例子，如“bā ba（爸爸）”、“mā ma（妈妈）”，让学生可以在实际生活中找到对应的发音，从而加深对声母的理解。</w:t>
      </w:r>
    </w:p>
    <w:p w14:paraId="19C0649E" w14:textId="77777777" w:rsidR="008F48A6" w:rsidRDefault="008F48A6">
      <w:pPr>
        <w:rPr>
          <w:rFonts w:hint="eastAsia"/>
        </w:rPr>
      </w:pPr>
    </w:p>
    <w:p w14:paraId="3C1A6074" w14:textId="77777777" w:rsidR="008F48A6" w:rsidRDefault="008F48A6">
      <w:pPr>
        <w:rPr>
          <w:rFonts w:hint="eastAsia"/>
        </w:rPr>
      </w:pPr>
      <w:r>
        <w:rPr>
          <w:rFonts w:hint="eastAsia"/>
        </w:rPr>
        <w:t>韵母的多样性</w:t>
      </w:r>
    </w:p>
    <w:p w14:paraId="62990164" w14:textId="77777777" w:rsidR="008F48A6" w:rsidRDefault="008F48A6">
      <w:pPr>
        <w:rPr>
          <w:rFonts w:hint="eastAsia"/>
        </w:rPr>
      </w:pPr>
      <w:r>
        <w:rPr>
          <w:rFonts w:hint="eastAsia"/>
        </w:rPr>
        <w:t>与声母相比，韵母更加丰富多样，包括单韵母、复韵母以及鼻韵母等。课本会详细介绍10个单韵母“a、o、e、i、u、ü、-i（前）、-i（后）、er、ê”，还有多个复韵母和鼻韵母。例如，“ai、ei、ui”等复韵母，“an、en、in、un、ün”等鼻韵母。这些韵母结合不同的声母，构成了汉语拼音的基本框架。</w:t>
      </w:r>
    </w:p>
    <w:p w14:paraId="363CFA00" w14:textId="77777777" w:rsidR="008F48A6" w:rsidRDefault="008F48A6">
      <w:pPr>
        <w:rPr>
          <w:rFonts w:hint="eastAsia"/>
        </w:rPr>
      </w:pPr>
    </w:p>
    <w:p w14:paraId="745B4CFC" w14:textId="77777777" w:rsidR="008F48A6" w:rsidRDefault="008F48A6">
      <w:pPr>
        <w:rPr>
          <w:rFonts w:hint="eastAsia"/>
        </w:rPr>
      </w:pPr>
      <w:r>
        <w:rPr>
          <w:rFonts w:hint="eastAsia"/>
        </w:rPr>
        <w:t>声调的重要性</w:t>
      </w:r>
    </w:p>
    <w:p w14:paraId="7CB8D619" w14:textId="77777777" w:rsidR="008F48A6" w:rsidRDefault="008F48A6">
      <w:pPr>
        <w:rPr>
          <w:rFonts w:hint="eastAsia"/>
        </w:rPr>
      </w:pPr>
      <w:r>
        <w:rPr>
          <w:rFonts w:hint="eastAsia"/>
        </w:rPr>
        <w:t>汉语是一种有声调的语言，声调的不同能够改变一个词的意思。《七年级上册语文书》中，学生会学到四个基本声调：阴平（第一声）、阳平（第二声）、上声（第三声）和去声（第四声），以及轻声和变调规则。通过大量的练习，学生们可以熟练地运用声调来表达词语的确切含义，并且在朗读课文时做到抑扬顿挫，富有情感。</w:t>
      </w:r>
    </w:p>
    <w:p w14:paraId="76E20B14" w14:textId="77777777" w:rsidR="008F48A6" w:rsidRDefault="008F48A6">
      <w:pPr>
        <w:rPr>
          <w:rFonts w:hint="eastAsia"/>
        </w:rPr>
      </w:pPr>
    </w:p>
    <w:p w14:paraId="3C0F0E09" w14:textId="77777777" w:rsidR="008F48A6" w:rsidRDefault="008F48A6">
      <w:pPr>
        <w:rPr>
          <w:rFonts w:hint="eastAsia"/>
        </w:rPr>
      </w:pPr>
      <w:r>
        <w:rPr>
          <w:rFonts w:hint="eastAsia"/>
        </w:rPr>
        <w:t>拼音的实际应用</w:t>
      </w:r>
    </w:p>
    <w:p w14:paraId="40773149" w14:textId="77777777" w:rsidR="008F48A6" w:rsidRDefault="008F48A6">
      <w:pPr>
        <w:rPr>
          <w:rFonts w:hint="eastAsia"/>
        </w:rPr>
      </w:pPr>
      <w:r>
        <w:rPr>
          <w:rFonts w:hint="eastAsia"/>
        </w:rPr>
        <w:t>除了理论知识，课本还非常重视拼音的实际应用。书中提供了许多练习题，要求学生根据所学的拼音知识进行拼读、书写和造句。还有一些有趣的活动，比如拼音接龙游戏、猜谜语等，旨在激发学生的学习兴趣，让他们在游戏中巩固所学的知识。</w:t>
      </w:r>
    </w:p>
    <w:p w14:paraId="257501FE" w14:textId="77777777" w:rsidR="008F48A6" w:rsidRDefault="008F48A6">
      <w:pPr>
        <w:rPr>
          <w:rFonts w:hint="eastAsia"/>
        </w:rPr>
      </w:pPr>
    </w:p>
    <w:p w14:paraId="14293DBF" w14:textId="77777777" w:rsidR="008F48A6" w:rsidRDefault="008F48A6">
      <w:pPr>
        <w:rPr>
          <w:rFonts w:hint="eastAsia"/>
        </w:rPr>
      </w:pPr>
      <w:r>
        <w:rPr>
          <w:rFonts w:hint="eastAsia"/>
        </w:rPr>
        <w:t>最后的总结</w:t>
      </w:r>
    </w:p>
    <w:p w14:paraId="653999C8" w14:textId="77777777" w:rsidR="008F48A6" w:rsidRDefault="008F48A6">
      <w:pPr>
        <w:rPr>
          <w:rFonts w:hint="eastAsia"/>
        </w:rPr>
      </w:pPr>
      <w:r>
        <w:rPr>
          <w:rFonts w:hint="eastAsia"/>
        </w:rPr>
        <w:t>《七年级上册语文书》中的拼音大全不仅是学生们学习汉语的重要工具，也是他们开启中华文化宝库的一把钥匙。通过对拼音的深入学习，学生们不仅能提高自己的语言能力，还能更深刻地理解中华文化的博大精深。希望每位同学都能珍惜这宝贵的学习资源，努力成为汉语的优秀传承者。</w:t>
      </w:r>
    </w:p>
    <w:p w14:paraId="0001D708" w14:textId="77777777" w:rsidR="008F48A6" w:rsidRDefault="008F48A6">
      <w:pPr>
        <w:rPr>
          <w:rFonts w:hint="eastAsia"/>
        </w:rPr>
      </w:pPr>
    </w:p>
    <w:p w14:paraId="2B73C4DF" w14:textId="77777777" w:rsidR="008F48A6" w:rsidRDefault="008F4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C705D" w14:textId="453F60DD" w:rsidR="008C5FCC" w:rsidRDefault="008C5FCC"/>
    <w:sectPr w:rsidR="008C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CC"/>
    <w:rsid w:val="002D0BB4"/>
    <w:rsid w:val="008C5FCC"/>
    <w:rsid w:val="008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7F48C-8BD2-4E18-A897-8D3109E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