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7663" w14:textId="77777777" w:rsidR="001463DB" w:rsidRDefault="001463DB">
      <w:pPr>
        <w:rPr>
          <w:rFonts w:hint="eastAsia"/>
        </w:rPr>
      </w:pPr>
      <w:r>
        <w:rPr>
          <w:rFonts w:hint="eastAsia"/>
        </w:rPr>
        <w:t>七年级上册语文第10课词语的拼音</w:t>
      </w:r>
    </w:p>
    <w:p w14:paraId="7BFD6D2F" w14:textId="77777777" w:rsidR="001463DB" w:rsidRDefault="001463DB">
      <w:pPr>
        <w:rPr>
          <w:rFonts w:hint="eastAsia"/>
        </w:rPr>
      </w:pPr>
      <w:r>
        <w:rPr>
          <w:rFonts w:hint="eastAsia"/>
        </w:rPr>
        <w:t>在七年级上册的语文学习旅程中，第十课为我们打开了一扇通往丰富词汇世界的大门。本课不仅有生动的故事和深刻的思想，还有许多重要的汉字和词语需要我们掌握其正确的读音。正确地理解并使用这些词语的拼音，对于提高我们的语言表达能力和阅读理解能力有着不可替代的作用。</w:t>
      </w:r>
    </w:p>
    <w:p w14:paraId="2E5E8D08" w14:textId="77777777" w:rsidR="001463DB" w:rsidRDefault="001463DB">
      <w:pPr>
        <w:rPr>
          <w:rFonts w:hint="eastAsia"/>
        </w:rPr>
      </w:pPr>
    </w:p>
    <w:p w14:paraId="6BACC139" w14:textId="77777777" w:rsidR="001463DB" w:rsidRDefault="001463DB">
      <w:pPr>
        <w:rPr>
          <w:rFonts w:hint="eastAsia"/>
        </w:rPr>
      </w:pPr>
      <w:r>
        <w:rPr>
          <w:rFonts w:hint="eastAsia"/>
        </w:rPr>
        <w:t>拼音的重要性</w:t>
      </w:r>
    </w:p>
    <w:p w14:paraId="2140A278" w14:textId="77777777" w:rsidR="001463DB" w:rsidRDefault="001463DB">
      <w:pPr>
        <w:rPr>
          <w:rFonts w:hint="eastAsia"/>
        </w:rPr>
      </w:pPr>
      <w:r>
        <w:rPr>
          <w:rFonts w:hint="eastAsia"/>
        </w:rPr>
        <w:t>汉语拼音是帮助我们识字、正音的有效工具。它以拉丁字母为基础，简单易学，是学习普通话的重要辅助手段。通过学习七年级上册语文第10课中的词语拼音，我们可以更加准确地发音，避免因为误读而产生的交流障碍。拼音还是查找汉字和学习汉字笔画顺序的好帮手。</w:t>
      </w:r>
    </w:p>
    <w:p w14:paraId="34714A3F" w14:textId="77777777" w:rsidR="001463DB" w:rsidRDefault="001463DB">
      <w:pPr>
        <w:rPr>
          <w:rFonts w:hint="eastAsia"/>
        </w:rPr>
      </w:pPr>
    </w:p>
    <w:p w14:paraId="46F27754" w14:textId="77777777" w:rsidR="001463DB" w:rsidRDefault="001463DB">
      <w:pPr>
        <w:rPr>
          <w:rFonts w:hint="eastAsia"/>
        </w:rPr>
      </w:pPr>
      <w:r>
        <w:rPr>
          <w:rFonts w:hint="eastAsia"/>
        </w:rPr>
        <w:t>词语拼音一览</w:t>
      </w:r>
    </w:p>
    <w:p w14:paraId="3B4EFB6B" w14:textId="77777777" w:rsidR="001463DB" w:rsidRDefault="001463DB">
      <w:pPr>
        <w:rPr>
          <w:rFonts w:hint="eastAsia"/>
        </w:rPr>
      </w:pPr>
      <w:r>
        <w:rPr>
          <w:rFonts w:hint="eastAsia"/>
        </w:rPr>
        <w:t>在这节课中，我们将遇到诸如“慷慨”（kāng kǎi）、“徘徊”（pái huái）、“忧虑”（yōu lǜ）等充满表现力的词语。每一个词语背后都蕴含着丰富的文化内涵和历史故事。“慷慨”指的是大方、不吝啬；“徘徊”描绘了人在走路时犹豫不决的样子；“忧虑”则表达了深深的担心和不安。学会这些词语的拼音，就如同掌握了开启它们深层含义的钥匙。</w:t>
      </w:r>
    </w:p>
    <w:p w14:paraId="6253927F" w14:textId="77777777" w:rsidR="001463DB" w:rsidRDefault="001463DB">
      <w:pPr>
        <w:rPr>
          <w:rFonts w:hint="eastAsia"/>
        </w:rPr>
      </w:pPr>
    </w:p>
    <w:p w14:paraId="07BC8EAA" w14:textId="77777777" w:rsidR="001463DB" w:rsidRDefault="001463DB">
      <w:pPr>
        <w:rPr>
          <w:rFonts w:hint="eastAsia"/>
        </w:rPr>
      </w:pPr>
      <w:r>
        <w:rPr>
          <w:rFonts w:hint="eastAsia"/>
        </w:rPr>
        <w:t>拼音与声调</w:t>
      </w:r>
    </w:p>
    <w:p w14:paraId="60BF12A5" w14:textId="77777777" w:rsidR="001463DB" w:rsidRDefault="001463DB">
      <w:pPr>
        <w:rPr>
          <w:rFonts w:hint="eastAsia"/>
        </w:rPr>
      </w:pPr>
      <w:r>
        <w:rPr>
          <w:rFonts w:hint="eastAsia"/>
        </w:rPr>
        <w:t>值得注意的是，汉语拼音不仅仅包括字母的组合，还包括四个不同的声调。声调的变化能够改变一个词的意义。例如，“妈”（mā）表示母亲，而“马”（mǎ）则是指动物。因此，在学习七年级上册语文第10课词语的拼音时，我们也必须重视声调的学习，确保每个词语都能被正确无误地读出来。</w:t>
      </w:r>
    </w:p>
    <w:p w14:paraId="02E65152" w14:textId="77777777" w:rsidR="001463DB" w:rsidRDefault="001463DB">
      <w:pPr>
        <w:rPr>
          <w:rFonts w:hint="eastAsia"/>
        </w:rPr>
      </w:pPr>
    </w:p>
    <w:p w14:paraId="66D775D6" w14:textId="77777777" w:rsidR="001463DB" w:rsidRDefault="001463DB">
      <w:pPr>
        <w:rPr>
          <w:rFonts w:hint="eastAsia"/>
        </w:rPr>
      </w:pPr>
      <w:r>
        <w:rPr>
          <w:rFonts w:hint="eastAsia"/>
        </w:rPr>
        <w:t>实践应用</w:t>
      </w:r>
    </w:p>
    <w:p w14:paraId="41669BDA" w14:textId="77777777" w:rsidR="001463DB" w:rsidRDefault="001463DB">
      <w:pPr>
        <w:rPr>
          <w:rFonts w:hint="eastAsia"/>
        </w:rPr>
      </w:pPr>
      <w:r>
        <w:rPr>
          <w:rFonts w:hint="eastAsia"/>
        </w:rPr>
        <w:t>为了更好地掌握这些词语的拼音，同学们可以在日常生活中多加练习。可以尝试每天读一篇课文，或者和同学玩猜词游戏，互相用拼音提示对方词语。通过不断的实践，我们会发现自己越来越熟悉这些词语，不再为读错字音而烦恼。这也为以后深入学习古诗文和写作打下了坚实的基础。</w:t>
      </w:r>
    </w:p>
    <w:p w14:paraId="7B992BD6" w14:textId="77777777" w:rsidR="001463DB" w:rsidRDefault="001463DB">
      <w:pPr>
        <w:rPr>
          <w:rFonts w:hint="eastAsia"/>
        </w:rPr>
      </w:pPr>
    </w:p>
    <w:p w14:paraId="5CB3ECB7" w14:textId="77777777" w:rsidR="001463DB" w:rsidRDefault="001463DB">
      <w:pPr>
        <w:rPr>
          <w:rFonts w:hint="eastAsia"/>
        </w:rPr>
      </w:pPr>
      <w:r>
        <w:rPr>
          <w:rFonts w:hint="eastAsia"/>
        </w:rPr>
        <w:t>最后的总结</w:t>
      </w:r>
    </w:p>
    <w:p w14:paraId="2D87611C" w14:textId="77777777" w:rsidR="001463DB" w:rsidRDefault="001463DB">
      <w:pPr>
        <w:rPr>
          <w:rFonts w:hint="eastAsia"/>
        </w:rPr>
      </w:pPr>
      <w:r>
        <w:rPr>
          <w:rFonts w:hint="eastAsia"/>
        </w:rPr>
        <w:t>七年级上册语文第10课的词语拼音学习不仅是对语言技能的一次提升，更是对中国传统文化的一次探索。通过对这些词语的深入了解，我们不仅能提高自己的语言素养，还能更深刻地感受到中华文化的博大精深。希望每一位同学都能用心去体会和学习这些美丽的词语，让它们成为我们成长路上的好伙伴。</w:t>
      </w:r>
    </w:p>
    <w:p w14:paraId="088FEE08" w14:textId="77777777" w:rsidR="001463DB" w:rsidRDefault="001463DB">
      <w:pPr>
        <w:rPr>
          <w:rFonts w:hint="eastAsia"/>
        </w:rPr>
      </w:pPr>
    </w:p>
    <w:p w14:paraId="1014A9F8" w14:textId="77777777" w:rsidR="001463DB" w:rsidRDefault="00146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F05FA" w14:textId="14AB70D7" w:rsidR="006A4C0B" w:rsidRDefault="006A4C0B"/>
    <w:sectPr w:rsidR="006A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B"/>
    <w:rsid w:val="001463DB"/>
    <w:rsid w:val="002D0BB4"/>
    <w:rsid w:val="006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550B7-3EC7-46EC-BF5D-0722BDBA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