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E4064" w14:textId="77777777" w:rsidR="00EC3001" w:rsidRDefault="00EC3001">
      <w:pPr>
        <w:rPr>
          <w:rFonts w:hint="eastAsia"/>
        </w:rPr>
      </w:pPr>
      <w:r>
        <w:rPr>
          <w:rFonts w:hint="eastAsia"/>
        </w:rPr>
        <w:t>七年级上册语文第14课生字词的拼音</w:t>
      </w:r>
    </w:p>
    <w:p w14:paraId="0CCB4043" w14:textId="77777777" w:rsidR="00EC3001" w:rsidRDefault="00EC3001">
      <w:pPr>
        <w:rPr>
          <w:rFonts w:hint="eastAsia"/>
        </w:rPr>
      </w:pPr>
      <w:r>
        <w:rPr>
          <w:rFonts w:hint="eastAsia"/>
        </w:rPr>
        <w:t>在七年级上册的语文教材中，每一课的学习都是对语言艺术的一种探索。当我们翻开到第14课时，会遇到一系列新的汉字和词汇，它们如同新朋友一般等待着我们去结识。本课的生字词不仅丰富了学生的词汇量，还为他们的读写能力提供了宝贵的养分。接下来，让我们一起深入了解这些生字词及其拼音。</w:t>
      </w:r>
    </w:p>
    <w:p w14:paraId="2D1583CE" w14:textId="77777777" w:rsidR="00EC3001" w:rsidRDefault="00EC3001">
      <w:pPr>
        <w:rPr>
          <w:rFonts w:hint="eastAsia"/>
        </w:rPr>
      </w:pPr>
    </w:p>
    <w:p w14:paraId="7A278635" w14:textId="77777777" w:rsidR="00EC3001" w:rsidRDefault="00EC3001">
      <w:pPr>
        <w:rPr>
          <w:rFonts w:hint="eastAsia"/>
        </w:rPr>
      </w:pPr>
      <w:r>
        <w:rPr>
          <w:rFonts w:hint="eastAsia"/>
        </w:rPr>
        <w:t>拼音：开启汉语学习的钥匙</w:t>
      </w:r>
    </w:p>
    <w:p w14:paraId="790E3AC4" w14:textId="77777777" w:rsidR="00EC3001" w:rsidRDefault="00EC3001">
      <w:pPr>
        <w:rPr>
          <w:rFonts w:hint="eastAsia"/>
        </w:rPr>
      </w:pPr>
      <w:r>
        <w:rPr>
          <w:rFonts w:hint="eastAsia"/>
        </w:rPr>
        <w:t>拼音是学习中文的重要工具，它就像是打开汉字世界大门的钥匙。对于初学者来说，掌握正确的拼音发音是准确理解与使用汉字的基础。在第14课中，学生们将接触到诸如“zhēn”（珍）、“qí”（奇）、“bǎo”（宝）等生字的拼音。每一个拼音都像是一把小钥匙，帮助学生解锁一个又一个新的汉字。</w:t>
      </w:r>
    </w:p>
    <w:p w14:paraId="138A97B5" w14:textId="77777777" w:rsidR="00EC3001" w:rsidRDefault="00EC3001">
      <w:pPr>
        <w:rPr>
          <w:rFonts w:hint="eastAsia"/>
        </w:rPr>
      </w:pPr>
    </w:p>
    <w:p w14:paraId="3666E55F" w14:textId="77777777" w:rsidR="00EC3001" w:rsidRDefault="00EC3001">
      <w:pPr>
        <w:rPr>
          <w:rFonts w:hint="eastAsia"/>
        </w:rPr>
      </w:pPr>
      <w:r>
        <w:rPr>
          <w:rFonts w:hint="eastAsia"/>
        </w:rPr>
        <w:t>生动有趣的汉字世界</w:t>
      </w:r>
    </w:p>
    <w:p w14:paraId="7FD41319" w14:textId="77777777" w:rsidR="00EC3001" w:rsidRDefault="00EC3001">
      <w:pPr>
        <w:rPr>
          <w:rFonts w:hint="eastAsia"/>
        </w:rPr>
      </w:pPr>
      <w:r>
        <w:rPr>
          <w:rFonts w:hint="eastAsia"/>
        </w:rPr>
        <w:t>在这一课中，“xiāng”（香）、“chūn”（春）、“huā”（花）等词汇带给我们一幅幅美丽的图画。通过学习这些生字词的拼音，学生们仿佛可以闻到花朵的芬芳，感受到春天的气息。这些汉字不仅仅是简单的符号，它们承载着丰富的文化内涵，每一个字背后都有无数的故事等待被讲述。</w:t>
      </w:r>
    </w:p>
    <w:p w14:paraId="0B2A9829" w14:textId="77777777" w:rsidR="00EC3001" w:rsidRDefault="00EC3001">
      <w:pPr>
        <w:rPr>
          <w:rFonts w:hint="eastAsia"/>
        </w:rPr>
      </w:pPr>
    </w:p>
    <w:p w14:paraId="5D30ECB9" w14:textId="77777777" w:rsidR="00EC3001" w:rsidRDefault="00EC3001">
      <w:pPr>
        <w:rPr>
          <w:rFonts w:hint="eastAsia"/>
        </w:rPr>
      </w:pPr>
      <w:r>
        <w:rPr>
          <w:rFonts w:hint="eastAsia"/>
        </w:rPr>
        <w:t>加深理解的文化桥梁</w:t>
      </w:r>
    </w:p>
    <w:p w14:paraId="4E4BE1F6" w14:textId="77777777" w:rsidR="00EC3001" w:rsidRDefault="00EC3001">
      <w:pPr>
        <w:rPr>
          <w:rFonts w:hint="eastAsia"/>
        </w:rPr>
      </w:pPr>
      <w:r>
        <w:rPr>
          <w:rFonts w:hint="eastAsia"/>
        </w:rPr>
        <w:t>学习生字词的拼音，也是搭建文化理解的一座桥梁。“jiā”（家）、“yǒu”（友）、“rén”（人）这样的词汇，不仅是日常生活交流中的常用词，更体现了中国社会关系的核心价值。当学生学会正确地拼读这些词语时，他们也逐渐走进了中华文化的深处，开始理解人与人之间的联系和家庭的重要性。</w:t>
      </w:r>
    </w:p>
    <w:p w14:paraId="3BCAFDBF" w14:textId="77777777" w:rsidR="00EC3001" w:rsidRDefault="00EC3001">
      <w:pPr>
        <w:rPr>
          <w:rFonts w:hint="eastAsia"/>
        </w:rPr>
      </w:pPr>
    </w:p>
    <w:p w14:paraId="2F9A2708" w14:textId="77777777" w:rsidR="00EC3001" w:rsidRDefault="00EC3001">
      <w:pPr>
        <w:rPr>
          <w:rFonts w:hint="eastAsia"/>
        </w:rPr>
      </w:pPr>
      <w:r>
        <w:rPr>
          <w:rFonts w:hint="eastAsia"/>
        </w:rPr>
        <w:t>从课堂走向生活</w:t>
      </w:r>
    </w:p>
    <w:p w14:paraId="4D8BE44C" w14:textId="77777777" w:rsidR="00EC3001" w:rsidRDefault="00EC3001">
      <w:pPr>
        <w:rPr>
          <w:rFonts w:hint="eastAsia"/>
        </w:rPr>
      </w:pPr>
      <w:r>
        <w:rPr>
          <w:rFonts w:hint="eastAsia"/>
        </w:rPr>
        <w:t>随着课程的推进，学生们不仅能在课本中找到这些生字词的应用场景，也能在生活中发现它们的身影。“shì”（试）、“wèn”（问）、“xué”（学）等词汇提醒着我们学习是一个不断提问和尝试的过程。当学生们能够流利地读出并使用这些词汇时，意味着他们在生活中已经能够自如地运用所学知识。</w:t>
      </w:r>
    </w:p>
    <w:p w14:paraId="5543567F" w14:textId="77777777" w:rsidR="00EC3001" w:rsidRDefault="00EC3001">
      <w:pPr>
        <w:rPr>
          <w:rFonts w:hint="eastAsia"/>
        </w:rPr>
      </w:pPr>
    </w:p>
    <w:p w14:paraId="04418338" w14:textId="77777777" w:rsidR="00EC3001" w:rsidRDefault="00EC3001">
      <w:pPr>
        <w:rPr>
          <w:rFonts w:hint="eastAsia"/>
        </w:rPr>
      </w:pPr>
      <w:r>
        <w:rPr>
          <w:rFonts w:hint="eastAsia"/>
        </w:rPr>
        <w:t>最后的总结</w:t>
      </w:r>
    </w:p>
    <w:p w14:paraId="443BD76A" w14:textId="77777777" w:rsidR="00EC3001" w:rsidRDefault="00EC3001">
      <w:pPr>
        <w:rPr>
          <w:rFonts w:hint="eastAsia"/>
        </w:rPr>
      </w:pPr>
      <w:r>
        <w:rPr>
          <w:rFonts w:hint="eastAsia"/>
        </w:rPr>
        <w:t>通过对七年级上册语文第14课生字词拼音的学习，学生们的汉语水平得到了进一步提升。这不仅增强了他们的语言技能，也为他们打开了更加广阔的文化视野。每一个新学的生字词都是通往未知世界的一步，而拼音则是指引他们前进的路标。希望每一位同学都能在这条充满魅力的语言学习之路上越走越远，享受汉语带来的无尽乐趣。</w:t>
      </w:r>
    </w:p>
    <w:p w14:paraId="63AD518B" w14:textId="77777777" w:rsidR="00EC3001" w:rsidRDefault="00EC3001">
      <w:pPr>
        <w:rPr>
          <w:rFonts w:hint="eastAsia"/>
        </w:rPr>
      </w:pPr>
    </w:p>
    <w:p w14:paraId="1FD743B7" w14:textId="77777777" w:rsidR="00EC3001" w:rsidRDefault="00EC30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30B714" w14:textId="0B1E2DFF" w:rsidR="00CE4278" w:rsidRDefault="00CE4278"/>
    <w:sectPr w:rsidR="00CE4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78"/>
    <w:rsid w:val="002D0BB4"/>
    <w:rsid w:val="00CE4278"/>
    <w:rsid w:val="00EC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4FE21-E0C1-4508-BB26-7FEE9DDC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