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B56F" w14:textId="77777777" w:rsidR="003659B4" w:rsidRDefault="003659B4">
      <w:pPr>
        <w:rPr>
          <w:rFonts w:hint="eastAsia"/>
        </w:rPr>
      </w:pPr>
      <w:r>
        <w:rPr>
          <w:rFonts w:hint="eastAsia"/>
        </w:rPr>
        <w:t>七年级我的白鸽生字的拼音：一段独特的学习旅程</w:t>
      </w:r>
    </w:p>
    <w:p w14:paraId="7DB0863E" w14:textId="77777777" w:rsidR="003659B4" w:rsidRDefault="003659B4">
      <w:pPr>
        <w:rPr>
          <w:rFonts w:hint="eastAsia"/>
        </w:rPr>
      </w:pPr>
      <w:r>
        <w:rPr>
          <w:rFonts w:hint="eastAsia"/>
        </w:rPr>
        <w:t>在七年级的学习生活中，有一项特别的任务伴随着我成长，那就是学习汉字的拼音。对于“我的白鸽”这几个字，它们不仅仅是我练习拼音时遇到的普通汉字，更是承载着我对自由、纯洁和美丽的向往。每当翻开课本，看到这些熟悉的字眼，我仿佛看到了那只象征和平与希望的白色信使——白鸽。</w:t>
      </w:r>
    </w:p>
    <w:p w14:paraId="3BDEFF40" w14:textId="77777777" w:rsidR="003659B4" w:rsidRDefault="003659B4">
      <w:pPr>
        <w:rPr>
          <w:rFonts w:hint="eastAsia"/>
        </w:rPr>
      </w:pPr>
    </w:p>
    <w:p w14:paraId="2982289E" w14:textId="77777777" w:rsidR="003659B4" w:rsidRDefault="003659B4">
      <w:pPr>
        <w:rPr>
          <w:rFonts w:hint="eastAsia"/>
        </w:rPr>
      </w:pPr>
      <w:r>
        <w:rPr>
          <w:rFonts w:hint="eastAsia"/>
        </w:rPr>
        <w:t>从陌生到熟悉：拼音的基础入门</w:t>
      </w:r>
    </w:p>
    <w:p w14:paraId="7475C945" w14:textId="77777777" w:rsidR="003659B4" w:rsidRDefault="003659B4">
      <w:pPr>
        <w:rPr>
          <w:rFonts w:hint="eastAsia"/>
        </w:rPr>
      </w:pPr>
      <w:r>
        <w:rPr>
          <w:rFonts w:hint="eastAsia"/>
        </w:rPr>
        <w:t>初接触“我的白鸽”这几个字的拼音，对当时的我来说是一个不小的挑战。每个字都有其独特的发音规则，“我”的拼音是“wǒ”，一个简单的音节却包含了声母和韵母的组合；“的”字的拼音为轻声“de”，它虽然看似简单，但实际发音时需要特别注意气息的控制；“白”的拼音是“bái”，这里包含了一个清晰的爆破音；而“鸽”的拼音是“gē”，一个带有轻微摩擦的声音。随着不断的练习，这些原本陌生的符号逐渐变成了我口中流利的话语。</w:t>
      </w:r>
    </w:p>
    <w:p w14:paraId="42620298" w14:textId="77777777" w:rsidR="003659B4" w:rsidRDefault="003659B4">
      <w:pPr>
        <w:rPr>
          <w:rFonts w:hint="eastAsia"/>
        </w:rPr>
      </w:pPr>
    </w:p>
    <w:p w14:paraId="3A76730F" w14:textId="77777777" w:rsidR="003659B4" w:rsidRDefault="003659B4">
      <w:pPr>
        <w:rPr>
          <w:rFonts w:hint="eastAsia"/>
        </w:rPr>
      </w:pPr>
      <w:r>
        <w:rPr>
          <w:rFonts w:hint="eastAsia"/>
        </w:rPr>
        <w:t>深入理解：拼音背后的故事</w:t>
      </w:r>
    </w:p>
    <w:p w14:paraId="1740A74A" w14:textId="77777777" w:rsidR="003659B4" w:rsidRDefault="003659B4">
      <w:pPr>
        <w:rPr>
          <w:rFonts w:hint="eastAsia"/>
        </w:rPr>
      </w:pPr>
      <w:r>
        <w:rPr>
          <w:rFonts w:hint="eastAsia"/>
        </w:rPr>
        <w:t>除了掌握基本的发音技巧外，了解每个字的拼音背后的文化故事同样重要。“我”这个字代表着自我，是每个人内心世界的起点。通过学习它的拼音，我们开始认识自己，表达自己的情感和想法。“白”色在中国文化中往往与纯净、无瑕联系在一起，象征着未被世俗污染的心灵。“鸽”则被视为和平的使者，无论是在东方还是西方文化中，白鸽都是传递爱与和谐的象征。因此，“我的白鸽”不仅是一串简单的文字，更是一种精神追求的体现。</w:t>
      </w:r>
    </w:p>
    <w:p w14:paraId="14135634" w14:textId="77777777" w:rsidR="003659B4" w:rsidRDefault="003659B4">
      <w:pPr>
        <w:rPr>
          <w:rFonts w:hint="eastAsia"/>
        </w:rPr>
      </w:pPr>
    </w:p>
    <w:p w14:paraId="32E131CF" w14:textId="77777777" w:rsidR="003659B4" w:rsidRDefault="003659B4">
      <w:pPr>
        <w:rPr>
          <w:rFonts w:hint="eastAsia"/>
        </w:rPr>
      </w:pPr>
      <w:r>
        <w:rPr>
          <w:rFonts w:hint="eastAsia"/>
        </w:rPr>
        <w:t>实践出真知：在生活中运用拼音</w:t>
      </w:r>
    </w:p>
    <w:p w14:paraId="51F32B7C" w14:textId="77777777" w:rsidR="003659B4" w:rsidRDefault="003659B4">
      <w:pPr>
        <w:rPr>
          <w:rFonts w:hint="eastAsia"/>
        </w:rPr>
      </w:pPr>
      <w:r>
        <w:rPr>
          <w:rFonts w:hint="eastAsia"/>
        </w:rPr>
        <w:t>掌握了“我的白鸽”的拼音后，我开始尝试将所学知识应用到日常生活中。无论是给远方的朋友写信，还是阅读课外书籍，我都能够更加自信地读出那些曾经觉得困难的词语。记得有一次参加学校的诗歌朗诵比赛，当轮到我上台表演时，心中充满了紧张与期待。但是当我开口说出那首关于和平与友爱的诗篇时，每一个字都清晰准确地传达给了观众，赢得了热烈的掌声。那一刻，我真正体会到了学习拼音所带来的成就感。</w:t>
      </w:r>
    </w:p>
    <w:p w14:paraId="15C7360D" w14:textId="77777777" w:rsidR="003659B4" w:rsidRDefault="003659B4">
      <w:pPr>
        <w:rPr>
          <w:rFonts w:hint="eastAsia"/>
        </w:rPr>
      </w:pPr>
    </w:p>
    <w:p w14:paraId="132CA060" w14:textId="77777777" w:rsidR="003659B4" w:rsidRDefault="003659B4">
      <w:pPr>
        <w:rPr>
          <w:rFonts w:hint="eastAsia"/>
        </w:rPr>
      </w:pPr>
      <w:r>
        <w:rPr>
          <w:rFonts w:hint="eastAsia"/>
        </w:rPr>
        <w:t>最后的总结与展望：继续前行的道路</w:t>
      </w:r>
    </w:p>
    <w:p w14:paraId="585C3801" w14:textId="77777777" w:rsidR="003659B4" w:rsidRDefault="003659B4">
      <w:pPr>
        <w:rPr>
          <w:rFonts w:hint="eastAsia"/>
        </w:rPr>
      </w:pPr>
      <w:r>
        <w:rPr>
          <w:rFonts w:hint="eastAsia"/>
        </w:rPr>
        <w:t>回顾这段学习拼音的经历，我不仅学会了如何正确地发出“我的白鸽”的声音，更重要的是培养了独立思考和解决问题的能力。未来还有更多未知的知识等待我去探索，在这条充满挑战与机遇的路上，我相信只要保持好奇心和努力不懈的精神，就一定能够不断进步，遇见更好的自己。也希望每一位同学都能珍惜现在拥有的学习机会，勇敢地追寻自己的梦想，就像那只翱翔天际的白鸽一样，自由自在地飞翔在广阔的天空之下。</w:t>
      </w:r>
    </w:p>
    <w:p w14:paraId="1E53691D" w14:textId="77777777" w:rsidR="003659B4" w:rsidRDefault="003659B4">
      <w:pPr>
        <w:rPr>
          <w:rFonts w:hint="eastAsia"/>
        </w:rPr>
      </w:pPr>
    </w:p>
    <w:p w14:paraId="3B20E923" w14:textId="77777777" w:rsidR="003659B4" w:rsidRDefault="00365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4BEC3" w14:textId="326DD8BF" w:rsidR="00556E9D" w:rsidRDefault="00556E9D"/>
    <w:sectPr w:rsidR="005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9D"/>
    <w:rsid w:val="002D0BB4"/>
    <w:rsid w:val="003659B4"/>
    <w:rsid w:val="005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1823-09AC-4C5A-AC95-8409AA6A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