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595E" w14:textId="77777777" w:rsidR="0024027E" w:rsidRDefault="0024027E">
      <w:pPr>
        <w:rPr>
          <w:rFonts w:hint="eastAsia"/>
        </w:rPr>
      </w:pPr>
      <w:r>
        <w:rPr>
          <w:rFonts w:hint="eastAsia"/>
        </w:rPr>
        <w:t>七年级新上册9课生字的拼音组词</w:t>
      </w:r>
    </w:p>
    <w:p w14:paraId="5F5889A2" w14:textId="77777777" w:rsidR="0024027E" w:rsidRDefault="0024027E">
      <w:pPr>
        <w:rPr>
          <w:rFonts w:hint="eastAsia"/>
        </w:rPr>
      </w:pPr>
      <w:r>
        <w:rPr>
          <w:rFonts w:hint="eastAsia"/>
        </w:rPr>
        <w:t>在初中的语文学习旅程中，七年级的学生们迎来了新的挑战和知识增长的机会。课本作为学生获取知识的重要工具，在每一课的学习中都扮演着至关重要的角色。本文将带领大家深入了解七年级新上册第9课的生字，并通过拼音组词的方式帮助同学们更好地掌握这些汉字。</w:t>
      </w:r>
    </w:p>
    <w:p w14:paraId="6E6DC20B" w14:textId="77777777" w:rsidR="0024027E" w:rsidRDefault="0024027E">
      <w:pPr>
        <w:rPr>
          <w:rFonts w:hint="eastAsia"/>
        </w:rPr>
      </w:pPr>
    </w:p>
    <w:p w14:paraId="14754D3E" w14:textId="77777777" w:rsidR="0024027E" w:rsidRDefault="0024027E">
      <w:pPr>
        <w:rPr>
          <w:rFonts w:hint="eastAsia"/>
        </w:rPr>
      </w:pPr>
      <w:r>
        <w:rPr>
          <w:rFonts w:hint="eastAsia"/>
        </w:rPr>
        <w:t>生字的重要性</w:t>
      </w:r>
    </w:p>
    <w:p w14:paraId="6780D580" w14:textId="77777777" w:rsidR="0024027E" w:rsidRDefault="0024027E">
      <w:pPr>
        <w:rPr>
          <w:rFonts w:hint="eastAsia"/>
        </w:rPr>
      </w:pPr>
      <w:r>
        <w:rPr>
          <w:rFonts w:hint="eastAsia"/>
        </w:rPr>
        <w:t>对于汉语学习来说，生字是构建语言大厦的基石。每一个生字都是一个独特的符号，代表着不同的意义和文化内涵。在七年级新上册的教材里，第9课的生字不仅丰富了学生的词汇量，而且为他们理解和欣赏更复杂的文章打下了坚实的基础。通过学习这些生字，学生们可以提高阅读理解能力，同时也能更加准确地表达自己的想法。</w:t>
      </w:r>
    </w:p>
    <w:p w14:paraId="0762B198" w14:textId="77777777" w:rsidR="0024027E" w:rsidRDefault="0024027E">
      <w:pPr>
        <w:rPr>
          <w:rFonts w:hint="eastAsia"/>
        </w:rPr>
      </w:pPr>
    </w:p>
    <w:p w14:paraId="74845B7F" w14:textId="77777777" w:rsidR="0024027E" w:rsidRDefault="0024027E">
      <w:pPr>
        <w:rPr>
          <w:rFonts w:hint="eastAsia"/>
        </w:rPr>
      </w:pPr>
      <w:r>
        <w:rPr>
          <w:rFonts w:hint="eastAsia"/>
        </w:rPr>
        <w:t>拼音的作用</w:t>
      </w:r>
    </w:p>
    <w:p w14:paraId="4C2197B8" w14:textId="77777777" w:rsidR="0024027E" w:rsidRDefault="0024027E">
      <w:pPr>
        <w:rPr>
          <w:rFonts w:hint="eastAsia"/>
        </w:rPr>
      </w:pPr>
      <w:r>
        <w:rPr>
          <w:rFonts w:hint="eastAsia"/>
        </w:rPr>
        <w:t>拼音是学习汉字的桥梁，它使得汉字的学习变得更加直观和容易记忆。在这一课中，我们可以通过拼音来认识每个生字的发音，并且利用拼音进行组词练习。比如，“一”字的拼音是“yī”，可以组成词语如“一天、一起、一定”。通过这种方式，不仅可以加深对生字的记忆，还可以增强口语交流的能力。</w:t>
      </w:r>
    </w:p>
    <w:p w14:paraId="340F3DE1" w14:textId="77777777" w:rsidR="0024027E" w:rsidRDefault="0024027E">
      <w:pPr>
        <w:rPr>
          <w:rFonts w:hint="eastAsia"/>
        </w:rPr>
      </w:pPr>
    </w:p>
    <w:p w14:paraId="03B3DE0F" w14:textId="77777777" w:rsidR="0024027E" w:rsidRDefault="0024027E">
      <w:pPr>
        <w:rPr>
          <w:rFonts w:hint="eastAsia"/>
        </w:rPr>
      </w:pPr>
      <w:r>
        <w:rPr>
          <w:rFonts w:hint="eastAsia"/>
        </w:rPr>
        <w:t>具体生字与拼音组词示例</w:t>
      </w:r>
    </w:p>
    <w:p w14:paraId="7CF16A88" w14:textId="77777777" w:rsidR="0024027E" w:rsidRDefault="0024027E">
      <w:pPr>
        <w:rPr>
          <w:rFonts w:hint="eastAsia"/>
        </w:rPr>
      </w:pPr>
      <w:r>
        <w:rPr>
          <w:rFonts w:hint="eastAsia"/>
        </w:rPr>
        <w:t>现在让我们来看一看具体的生字及其对应的拼音组词。</w:t>
      </w:r>
    </w:p>
    <w:p w14:paraId="55AD4B27" w14:textId="77777777" w:rsidR="0024027E" w:rsidRDefault="0024027E">
      <w:pPr>
        <w:rPr>
          <w:rFonts w:hint="eastAsia"/>
        </w:rPr>
      </w:pPr>
      <w:r>
        <w:rPr>
          <w:rFonts w:hint="eastAsia"/>
        </w:rPr>
        <w:t>例如：“爱”的拼音是“ài”，我们可以用它来组成“爱好、爱心、爱护”等词；</w:t>
      </w:r>
    </w:p>
    <w:p w14:paraId="61ACEBA8" w14:textId="77777777" w:rsidR="0024027E" w:rsidRDefault="0024027E">
      <w:pPr>
        <w:rPr>
          <w:rFonts w:hint="eastAsia"/>
        </w:rPr>
      </w:pPr>
      <w:r>
        <w:rPr>
          <w:rFonts w:hint="eastAsia"/>
        </w:rPr>
        <w:t>“好”的拼音是“hǎo”，可以组成“好人、好处、好像”等词；</w:t>
      </w:r>
    </w:p>
    <w:p w14:paraId="4D50E03C" w14:textId="77777777" w:rsidR="0024027E" w:rsidRDefault="0024027E">
      <w:pPr>
        <w:rPr>
          <w:rFonts w:hint="eastAsia"/>
        </w:rPr>
      </w:pPr>
      <w:r>
        <w:rPr>
          <w:rFonts w:hint="eastAsia"/>
        </w:rPr>
        <w:t>“国”的拼音是“guó”，则有“国家、国土、国际”等词。</w:t>
      </w:r>
    </w:p>
    <w:p w14:paraId="38D0060B" w14:textId="77777777" w:rsidR="0024027E" w:rsidRDefault="0024027E">
      <w:pPr>
        <w:rPr>
          <w:rFonts w:hint="eastAsia"/>
        </w:rPr>
      </w:pPr>
      <w:r>
        <w:rPr>
          <w:rFonts w:hint="eastAsia"/>
        </w:rPr>
        <w:t>这样的例子还有很多，每个生字都能通过拼音找到其伙伴，形成有意义的词语。</w:t>
      </w:r>
    </w:p>
    <w:p w14:paraId="408C36B9" w14:textId="77777777" w:rsidR="0024027E" w:rsidRDefault="0024027E">
      <w:pPr>
        <w:rPr>
          <w:rFonts w:hint="eastAsia"/>
        </w:rPr>
      </w:pPr>
    </w:p>
    <w:p w14:paraId="7C1399B3" w14:textId="77777777" w:rsidR="0024027E" w:rsidRDefault="0024027E">
      <w:pPr>
        <w:rPr>
          <w:rFonts w:hint="eastAsia"/>
        </w:rPr>
      </w:pPr>
      <w:r>
        <w:rPr>
          <w:rFonts w:hint="eastAsia"/>
        </w:rPr>
        <w:t>趣味学习方法</w:t>
      </w:r>
    </w:p>
    <w:p w14:paraId="69E18C14" w14:textId="77777777" w:rsidR="0024027E" w:rsidRDefault="0024027E">
      <w:pPr>
        <w:rPr>
          <w:rFonts w:hint="eastAsia"/>
        </w:rPr>
      </w:pPr>
      <w:r>
        <w:rPr>
          <w:rFonts w:hint="eastAsia"/>
        </w:rPr>
        <w:t>为了使学习过程更加有趣，我们可以采用一些特别的方法来记忆生字和拼音。比如制作卡片游戏，一面写上生字，另一面写下拼音及几个组词；或者使用多媒体资源，像动画片或互动软件，让孩子们在游戏中快乐地学习。也可以鼓励学生们编写自己的小故事，尽可能多地运用新学到的生字，以此巩固记忆。</w:t>
      </w:r>
    </w:p>
    <w:p w14:paraId="676F9C77" w14:textId="77777777" w:rsidR="0024027E" w:rsidRDefault="0024027E">
      <w:pPr>
        <w:rPr>
          <w:rFonts w:hint="eastAsia"/>
        </w:rPr>
      </w:pPr>
    </w:p>
    <w:p w14:paraId="08384275" w14:textId="77777777" w:rsidR="0024027E" w:rsidRDefault="0024027E">
      <w:pPr>
        <w:rPr>
          <w:rFonts w:hint="eastAsia"/>
        </w:rPr>
      </w:pPr>
      <w:r>
        <w:rPr>
          <w:rFonts w:hint="eastAsia"/>
        </w:rPr>
        <w:t>最后的总结</w:t>
      </w:r>
    </w:p>
    <w:p w14:paraId="3BD21094" w14:textId="77777777" w:rsidR="0024027E" w:rsidRDefault="0024027E">
      <w:pPr>
        <w:rPr>
          <w:rFonts w:hint="eastAsia"/>
        </w:rPr>
      </w:pPr>
      <w:r>
        <w:rPr>
          <w:rFonts w:hint="eastAsia"/>
        </w:rPr>
        <w:t>通过对七年级新上册第9课生字的拼音组词学习，学生们不仅能提升汉语水平，还能培养良好的学习习惯。这不仅是简单的识字过程，更是开启智慧大门的一把钥匙。希望每一位同学都能够重视起这些基础的知识点，用心去感受中文的魅力，从而在未来的日子里能够自如地运用这门美丽的语言。</w:t>
      </w:r>
    </w:p>
    <w:p w14:paraId="298BF120" w14:textId="77777777" w:rsidR="0024027E" w:rsidRDefault="0024027E">
      <w:pPr>
        <w:rPr>
          <w:rFonts w:hint="eastAsia"/>
        </w:rPr>
      </w:pPr>
    </w:p>
    <w:p w14:paraId="4CDE7BE5" w14:textId="77777777" w:rsidR="0024027E" w:rsidRDefault="00240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CFD11" w14:textId="78AE2C18" w:rsidR="004F6612" w:rsidRDefault="004F6612"/>
    <w:sectPr w:rsidR="004F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12"/>
    <w:rsid w:val="0024027E"/>
    <w:rsid w:val="002D0BB4"/>
    <w:rsid w:val="004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9F91F-5F92-4766-95A2-5D882BD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