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B9EBD" w14:textId="77777777" w:rsidR="00C64510" w:rsidRDefault="00C64510">
      <w:pPr>
        <w:rPr>
          <w:rFonts w:hint="eastAsia"/>
        </w:rPr>
      </w:pPr>
      <w:r>
        <w:rPr>
          <w:rFonts w:hint="eastAsia"/>
        </w:rPr>
        <w:t>七年级第10课往事依依生字的拼音</w:t>
      </w:r>
    </w:p>
    <w:p w14:paraId="375E7E29" w14:textId="77777777" w:rsidR="00C64510" w:rsidRDefault="00C64510">
      <w:pPr>
        <w:rPr>
          <w:rFonts w:hint="eastAsia"/>
        </w:rPr>
      </w:pPr>
      <w:r>
        <w:rPr>
          <w:rFonts w:hint="eastAsia"/>
        </w:rPr>
        <w:t>在七年级语文课本中，《往事依依》作为第十课，承载着学生对往昔岁月的美好回忆和深刻感悟。这一课文中蕴含的生字不仅是学习语言的基础，更是打开记忆宝盒的一把钥匙。通过学习这些生字的拼音，学生们能够更加准确地发音、认读和书写汉字，从而加深对课文内容的理解。</w:t>
      </w:r>
    </w:p>
    <w:p w14:paraId="01F72698" w14:textId="77777777" w:rsidR="00C64510" w:rsidRDefault="00C64510">
      <w:pPr>
        <w:rPr>
          <w:rFonts w:hint="eastAsia"/>
        </w:rPr>
      </w:pPr>
    </w:p>
    <w:p w14:paraId="1495851F" w14:textId="77777777" w:rsidR="00C64510" w:rsidRDefault="00C64510">
      <w:pPr>
        <w:rPr>
          <w:rFonts w:hint="eastAsia"/>
        </w:rPr>
      </w:pPr>
      <w:r>
        <w:rPr>
          <w:rFonts w:hint="eastAsia"/>
        </w:rPr>
        <w:t>学习生字拼音的重要性</w:t>
      </w:r>
    </w:p>
    <w:p w14:paraId="1FEA93E1" w14:textId="77777777" w:rsidR="00C64510" w:rsidRDefault="00C64510">
      <w:pPr>
        <w:rPr>
          <w:rFonts w:hint="eastAsia"/>
        </w:rPr>
      </w:pPr>
      <w:r>
        <w:rPr>
          <w:rFonts w:hint="eastAsia"/>
        </w:rPr>
        <w:t>对于初学者来说，掌握生字的正确拼音是至关重要的。汉语拼音系统是帮助学习者准确发音的有效工具，它由声母、韵母和声调三部分组成。在《往事依依》一课中，每个生字都有其独特的拼音标识。例如，“依”字的拼音是“yī”，这个音节包含了声母“y”和韵母“ī”。学习这些生字的拼音，可以帮助学生提高阅读能力，为流利朗读课文打下坚实的基础。</w:t>
      </w:r>
    </w:p>
    <w:p w14:paraId="49269E0D" w14:textId="77777777" w:rsidR="00C64510" w:rsidRDefault="00C64510">
      <w:pPr>
        <w:rPr>
          <w:rFonts w:hint="eastAsia"/>
        </w:rPr>
      </w:pPr>
    </w:p>
    <w:p w14:paraId="73B1A7C7" w14:textId="77777777" w:rsidR="00C64510" w:rsidRDefault="00C64510">
      <w:pPr>
        <w:rPr>
          <w:rFonts w:hint="eastAsia"/>
        </w:rPr>
      </w:pPr>
      <w:r>
        <w:rPr>
          <w:rFonts w:hint="eastAsia"/>
        </w:rPr>
        <w:t>生字与拼音的联系</w:t>
      </w:r>
    </w:p>
    <w:p w14:paraId="6B37132D" w14:textId="77777777" w:rsidR="00C64510" w:rsidRDefault="00C64510">
      <w:pPr>
        <w:rPr>
          <w:rFonts w:hint="eastAsia"/>
        </w:rPr>
      </w:pPr>
      <w:r>
        <w:rPr>
          <w:rFonts w:hint="eastAsia"/>
        </w:rPr>
        <w:t>每一个汉字都对应着一个或多个拼音。在《往事依依》这篇课文中，如“往”、“事”等常见字的拼音分别是“wǎng”和“shì”。这些拼音不仅帮助学生识记汉字，还教会他们如何根据拼音来猜测生词的含义。了解生字的拼音有助于学生在日常交流中更自信地使用汉语，增强他们的表达能力。</w:t>
      </w:r>
    </w:p>
    <w:p w14:paraId="6214E2F6" w14:textId="77777777" w:rsidR="00C64510" w:rsidRDefault="00C64510">
      <w:pPr>
        <w:rPr>
          <w:rFonts w:hint="eastAsia"/>
        </w:rPr>
      </w:pPr>
    </w:p>
    <w:p w14:paraId="699903E5" w14:textId="77777777" w:rsidR="00C64510" w:rsidRDefault="00C64510">
      <w:pPr>
        <w:rPr>
          <w:rFonts w:hint="eastAsia"/>
        </w:rPr>
      </w:pPr>
      <w:r>
        <w:rPr>
          <w:rFonts w:hint="eastAsia"/>
        </w:rPr>
        <w:t>教学中的拼音练习</w:t>
      </w:r>
    </w:p>
    <w:p w14:paraId="757CAB48" w14:textId="77777777" w:rsidR="00C64510" w:rsidRDefault="00C64510">
      <w:pPr>
        <w:rPr>
          <w:rFonts w:hint="eastAsia"/>
        </w:rPr>
      </w:pPr>
      <w:r>
        <w:rPr>
          <w:rFonts w:hint="eastAsia"/>
        </w:rPr>
        <w:t>在课堂教学中，教师通常会设计多种活动来加强学生对生字拼音的记忆。比如，可以通过拼读游戏、小组竞赛或者书写练习等方式，让学生在趣味盎然的学习氛围中巩固所学知识。对于《往事依依》这样的课文，教师可能会组织角色扮演，让学生们分角色朗读课文，这样既能够练习发音，又可以增进对文章情感的理解。</w:t>
      </w:r>
    </w:p>
    <w:p w14:paraId="571054DC" w14:textId="77777777" w:rsidR="00C64510" w:rsidRDefault="00C64510">
      <w:pPr>
        <w:rPr>
          <w:rFonts w:hint="eastAsia"/>
        </w:rPr>
      </w:pPr>
    </w:p>
    <w:p w14:paraId="5FB8F3D8" w14:textId="77777777" w:rsidR="00C64510" w:rsidRDefault="00C64510">
      <w:pPr>
        <w:rPr>
          <w:rFonts w:hint="eastAsia"/>
        </w:rPr>
      </w:pPr>
      <w:r>
        <w:rPr>
          <w:rFonts w:hint="eastAsia"/>
        </w:rPr>
        <w:t>课外拓展：拼音的广泛运用</w:t>
      </w:r>
    </w:p>
    <w:p w14:paraId="33599584" w14:textId="77777777" w:rsidR="00C64510" w:rsidRDefault="00C64510">
      <w:pPr>
        <w:rPr>
          <w:rFonts w:hint="eastAsia"/>
        </w:rPr>
      </w:pPr>
      <w:r>
        <w:rPr>
          <w:rFonts w:hint="eastAsia"/>
        </w:rPr>
        <w:t>除了课堂上的学习，拼音还在很多方面发挥着重要作用。它不仅可以用来辅助学习汉字，还可以用于输入法中快速打出想要的文字；在图书馆查找书籍时，拼音排序也是一项非常实用的技能。因此，学习《往事依依》一课的生字拼音，不仅仅是为了应对考试，更是为了更好地适应现代社会的需求。</w:t>
      </w:r>
    </w:p>
    <w:p w14:paraId="6C4E6269" w14:textId="77777777" w:rsidR="00C64510" w:rsidRDefault="00C64510">
      <w:pPr>
        <w:rPr>
          <w:rFonts w:hint="eastAsia"/>
        </w:rPr>
      </w:pPr>
    </w:p>
    <w:p w14:paraId="39470055" w14:textId="77777777" w:rsidR="00C64510" w:rsidRDefault="00C64510">
      <w:pPr>
        <w:rPr>
          <w:rFonts w:hint="eastAsia"/>
        </w:rPr>
      </w:pPr>
      <w:r>
        <w:rPr>
          <w:rFonts w:hint="eastAsia"/>
        </w:rPr>
        <w:t>最后的总结</w:t>
      </w:r>
    </w:p>
    <w:p w14:paraId="203827E5" w14:textId="77777777" w:rsidR="00C64510" w:rsidRDefault="00C64510">
      <w:pPr>
        <w:rPr>
          <w:rFonts w:hint="eastAsia"/>
        </w:rPr>
      </w:pPr>
      <w:r>
        <w:rPr>
          <w:rFonts w:hint="eastAsia"/>
        </w:rPr>
        <w:t>《七年级第10课往事依依生字的拼音》不仅仅是简单的语言学习内容，它是连接过去与现在、传统与现代的一座桥梁。通过对这些生字拼音的学习，学生们不仅能提升自己的汉语水平，更能从中体会到汉语文化的博大精深。希望每位同学都能用心去感受这门课程带来的乐趣，并将这份美好永存心中。</w:t>
      </w:r>
    </w:p>
    <w:p w14:paraId="4FE84277" w14:textId="77777777" w:rsidR="00C64510" w:rsidRDefault="00C64510">
      <w:pPr>
        <w:rPr>
          <w:rFonts w:hint="eastAsia"/>
        </w:rPr>
      </w:pPr>
    </w:p>
    <w:p w14:paraId="77956596" w14:textId="77777777" w:rsidR="00C64510" w:rsidRDefault="00C645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93C3AF" w14:textId="1C4AAB2C" w:rsidR="006D5BDE" w:rsidRDefault="006D5BDE"/>
    <w:sectPr w:rsidR="006D5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DE"/>
    <w:rsid w:val="002D0BB4"/>
    <w:rsid w:val="006D5BDE"/>
    <w:rsid w:val="00C6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BCF46-7A3F-4BB9-AA92-CFC49F4D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