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A97B" w14:textId="77777777" w:rsidR="005436D3" w:rsidRDefault="005436D3">
      <w:pPr>
        <w:rPr>
          <w:rFonts w:hint="eastAsia"/>
        </w:rPr>
      </w:pPr>
      <w:r>
        <w:rPr>
          <w:rFonts w:hint="eastAsia"/>
        </w:rPr>
        <w:t>七年级第9课生字的拼音：学习汉语拼音的重要性</w:t>
      </w:r>
    </w:p>
    <w:p w14:paraId="20E24E4D" w14:textId="77777777" w:rsidR="005436D3" w:rsidRDefault="005436D3">
      <w:pPr>
        <w:rPr>
          <w:rFonts w:hint="eastAsia"/>
        </w:rPr>
      </w:pPr>
      <w:r>
        <w:rPr>
          <w:rFonts w:hint="eastAsia"/>
        </w:rPr>
        <w:t>在七年级的语文学习中，汉字的学习是一个非常重要的组成部分。而作为汉字学习的辅助工具，汉语拼音扮演着不可或缺的角色。汉语拼音是中华人民共和国官方颁布的一种帮助识读汉字和推广普通话的注音工具。对于七年级的学生来说，掌握好第9课生字的拼音不仅有助于正确发音，还能提高阅读和写作能力。本篇文章将带领大家深入了解七年级第9课生字的拼音，以及如何有效地学习它们。</w:t>
      </w:r>
    </w:p>
    <w:p w14:paraId="2325959D" w14:textId="77777777" w:rsidR="005436D3" w:rsidRDefault="005436D3">
      <w:pPr>
        <w:rPr>
          <w:rFonts w:hint="eastAsia"/>
        </w:rPr>
      </w:pPr>
    </w:p>
    <w:p w14:paraId="5FE62305" w14:textId="77777777" w:rsidR="005436D3" w:rsidRDefault="005436D3">
      <w:pPr>
        <w:rPr>
          <w:rFonts w:hint="eastAsia"/>
        </w:rPr>
      </w:pPr>
      <w:r>
        <w:rPr>
          <w:rFonts w:hint="eastAsia"/>
        </w:rPr>
        <w:t>七年级第9课生字的拼音：课程内容概览</w:t>
      </w:r>
    </w:p>
    <w:p w14:paraId="370B86FA" w14:textId="77777777" w:rsidR="005436D3" w:rsidRDefault="005436D3">
      <w:pPr>
        <w:rPr>
          <w:rFonts w:hint="eastAsia"/>
        </w:rPr>
      </w:pPr>
      <w:r>
        <w:rPr>
          <w:rFonts w:hint="eastAsia"/>
        </w:rPr>
        <w:t>七年级的语文课本每一课都有其特定的主题和教育目标。第9课通常会围绕一个具体的主题展开，例如文化、历史、自然等，并通过一系列的课文来传授知识。在这一课中，学生将会遇到许多新的汉字，这些汉字对于他们来说可能是陌生的。为了帮助学生更好地理解和记忆这些生字，教材中会附上每个汉字对应的拼音标注。拼音由声母、韵母和声调组成，是学习汉字发音的基础。</w:t>
      </w:r>
    </w:p>
    <w:p w14:paraId="284A4AF0" w14:textId="77777777" w:rsidR="005436D3" w:rsidRDefault="005436D3">
      <w:pPr>
        <w:rPr>
          <w:rFonts w:hint="eastAsia"/>
        </w:rPr>
      </w:pPr>
    </w:p>
    <w:p w14:paraId="6B168D1A" w14:textId="77777777" w:rsidR="005436D3" w:rsidRDefault="005436D3">
      <w:pPr>
        <w:rPr>
          <w:rFonts w:hint="eastAsia"/>
        </w:rPr>
      </w:pPr>
      <w:r>
        <w:rPr>
          <w:rFonts w:hint="eastAsia"/>
        </w:rPr>
        <w:t>七年级第9课生字的拼音：声母与韵母的组合</w:t>
      </w:r>
    </w:p>
    <w:p w14:paraId="5673F6E7" w14:textId="77777777" w:rsidR="005436D3" w:rsidRDefault="005436D3">
      <w:pPr>
        <w:rPr>
          <w:rFonts w:hint="eastAsia"/>
        </w:rPr>
      </w:pPr>
      <w:r>
        <w:rPr>
          <w:rFonts w:hint="eastAsia"/>
        </w:rPr>
        <w:t>汉语拼音系统包括了21个声母和39个韵母。声母位于拼音的开头，决定了发音的起始部分；韵母则跟在声母之后，提供了发音的主要音素。在七年级第9课中，学生们将接触到不同类型的声母和韵母的组合，如b（玻）、p（坡）、m（摸）、f（佛）等声母，以及a（啊）、o（喔）、e（鹅）、i（衣）等韵母。通过反复练习这些拼音组合，学生们可以逐渐熟悉并准确发出每个生字的正确读音。</w:t>
      </w:r>
    </w:p>
    <w:p w14:paraId="110C6A83" w14:textId="77777777" w:rsidR="005436D3" w:rsidRDefault="005436D3">
      <w:pPr>
        <w:rPr>
          <w:rFonts w:hint="eastAsia"/>
        </w:rPr>
      </w:pPr>
    </w:p>
    <w:p w14:paraId="649E8228" w14:textId="77777777" w:rsidR="005436D3" w:rsidRDefault="005436D3">
      <w:pPr>
        <w:rPr>
          <w:rFonts w:hint="eastAsia"/>
        </w:rPr>
      </w:pPr>
      <w:r>
        <w:rPr>
          <w:rFonts w:hint="eastAsia"/>
        </w:rPr>
        <w:t>七年级第9课生字的拼音：四声的变化</w:t>
      </w:r>
    </w:p>
    <w:p w14:paraId="1FAD2803" w14:textId="77777777" w:rsidR="005436D3" w:rsidRDefault="005436D3">
      <w:pPr>
        <w:rPr>
          <w:rFonts w:hint="eastAsia"/>
        </w:rPr>
      </w:pPr>
      <w:r>
        <w:rPr>
          <w:rFonts w:hint="eastAsia"/>
        </w:rPr>
        <w:t>除了声母和韵母之外，汉语拼音还有一个非常重要的元素——声调。汉语是声调语言，同一个音节因为声调的不同可以表示完全不同的意思。普通话中有四个基本声调，分别是阴平（第一声）、阳平（第二声）、上声（第三声）和去声（第四声），另外还有轻声。在七年级第9课的生字学习中，正确地识别和使用声调是至关重要的。教师通常会通过示范朗读、听写练习等方式来帮助学生掌握声调的变化规律。</w:t>
      </w:r>
    </w:p>
    <w:p w14:paraId="71D2CDC8" w14:textId="77777777" w:rsidR="005436D3" w:rsidRDefault="005436D3">
      <w:pPr>
        <w:rPr>
          <w:rFonts w:hint="eastAsia"/>
        </w:rPr>
      </w:pPr>
    </w:p>
    <w:p w14:paraId="4CEEBCAC" w14:textId="77777777" w:rsidR="005436D3" w:rsidRDefault="005436D3">
      <w:pPr>
        <w:rPr>
          <w:rFonts w:hint="eastAsia"/>
        </w:rPr>
      </w:pPr>
      <w:r>
        <w:rPr>
          <w:rFonts w:hint="eastAsia"/>
        </w:rPr>
        <w:t>七年级第9课生字的拼音：实践中的应用</w:t>
      </w:r>
    </w:p>
    <w:p w14:paraId="20559B5F" w14:textId="77777777" w:rsidR="005436D3" w:rsidRDefault="005436D3">
      <w:pPr>
        <w:rPr>
          <w:rFonts w:hint="eastAsia"/>
        </w:rPr>
      </w:pPr>
      <w:r>
        <w:rPr>
          <w:rFonts w:hint="eastAsia"/>
        </w:rPr>
        <w:t>理论知识固然重要，但实践才是检验真理的唯一标准。在学习了七年级第9课生字的拼音规则后，学生们需要通过各种方式将其运用到实际生活中。比如，可以通过朗读课文、参与课堂讨论、完成书面作业等形式来巩固所学的拼音知识。利用现代科技手段，如在线汉语拼音练习网站或手机应用程序，也可以为学生提供更多的练习机会。通过不断的实践，学生们不仅能加深对拼音的记忆，还能够提升自己的口语表达能力和听力理解水平。</w:t>
      </w:r>
    </w:p>
    <w:p w14:paraId="2ED084F2" w14:textId="77777777" w:rsidR="005436D3" w:rsidRDefault="005436D3">
      <w:pPr>
        <w:rPr>
          <w:rFonts w:hint="eastAsia"/>
        </w:rPr>
      </w:pPr>
    </w:p>
    <w:p w14:paraId="48BFA6A8" w14:textId="77777777" w:rsidR="005436D3" w:rsidRDefault="005436D3">
      <w:pPr>
        <w:rPr>
          <w:rFonts w:hint="eastAsia"/>
        </w:rPr>
      </w:pPr>
      <w:r>
        <w:rPr>
          <w:rFonts w:hint="eastAsia"/>
        </w:rPr>
        <w:t>七年级第9课生字的拼音：最后的总结与展望</w:t>
      </w:r>
    </w:p>
    <w:p w14:paraId="10A51AD0" w14:textId="77777777" w:rsidR="005436D3" w:rsidRDefault="005436D3">
      <w:pPr>
        <w:rPr>
          <w:rFonts w:hint="eastAsia"/>
        </w:rPr>
      </w:pPr>
      <w:r>
        <w:rPr>
          <w:rFonts w:hint="eastAsia"/>
        </w:rPr>
        <w:t>七年级第9课生字的拼音学习是整个语文教学过程中非常关键的一环。它不仅是汉字学习的基石，也是提高学生综合语言能力的重要途径。通过对声母、韵母和声调的学习，学生们可以获得正确的发音方法，进而更加自信地进行交流。我们也期待每一位同学都能够认真对待这门课程，积极投入到学习当中，为自己未来的中文学习打下坚实的基础。随着不断地学习和积累，相信每位同学都能在汉语拼音的世界里找到乐趣，成为真正的语言大师。</w:t>
      </w:r>
    </w:p>
    <w:p w14:paraId="571FD2FF" w14:textId="77777777" w:rsidR="005436D3" w:rsidRDefault="005436D3">
      <w:pPr>
        <w:rPr>
          <w:rFonts w:hint="eastAsia"/>
        </w:rPr>
      </w:pPr>
    </w:p>
    <w:p w14:paraId="2614805B" w14:textId="77777777" w:rsidR="005436D3" w:rsidRDefault="005436D3">
      <w:pPr>
        <w:rPr>
          <w:rFonts w:hint="eastAsia"/>
        </w:rPr>
      </w:pPr>
      <w:r>
        <w:rPr>
          <w:rFonts w:hint="eastAsia"/>
        </w:rPr>
        <w:t>本文是由每日作文网(2345lzwz.com)为大家创作</w:t>
      </w:r>
    </w:p>
    <w:p w14:paraId="5106C22D" w14:textId="7AEE6137" w:rsidR="007538CA" w:rsidRDefault="007538CA"/>
    <w:sectPr w:rsidR="00753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CA"/>
    <w:rsid w:val="002D0BB4"/>
    <w:rsid w:val="005436D3"/>
    <w:rsid w:val="0075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41951-5B96-41C5-AB12-12C0DBEE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8CA"/>
    <w:rPr>
      <w:rFonts w:cstheme="majorBidi"/>
      <w:color w:val="2F5496" w:themeColor="accent1" w:themeShade="BF"/>
      <w:sz w:val="28"/>
      <w:szCs w:val="28"/>
    </w:rPr>
  </w:style>
  <w:style w:type="character" w:customStyle="1" w:styleId="50">
    <w:name w:val="标题 5 字符"/>
    <w:basedOn w:val="a0"/>
    <w:link w:val="5"/>
    <w:uiPriority w:val="9"/>
    <w:semiHidden/>
    <w:rsid w:val="007538CA"/>
    <w:rPr>
      <w:rFonts w:cstheme="majorBidi"/>
      <w:color w:val="2F5496" w:themeColor="accent1" w:themeShade="BF"/>
      <w:sz w:val="24"/>
    </w:rPr>
  </w:style>
  <w:style w:type="character" w:customStyle="1" w:styleId="60">
    <w:name w:val="标题 6 字符"/>
    <w:basedOn w:val="a0"/>
    <w:link w:val="6"/>
    <w:uiPriority w:val="9"/>
    <w:semiHidden/>
    <w:rsid w:val="007538CA"/>
    <w:rPr>
      <w:rFonts w:cstheme="majorBidi"/>
      <w:b/>
      <w:bCs/>
      <w:color w:val="2F5496" w:themeColor="accent1" w:themeShade="BF"/>
    </w:rPr>
  </w:style>
  <w:style w:type="character" w:customStyle="1" w:styleId="70">
    <w:name w:val="标题 7 字符"/>
    <w:basedOn w:val="a0"/>
    <w:link w:val="7"/>
    <w:uiPriority w:val="9"/>
    <w:semiHidden/>
    <w:rsid w:val="007538CA"/>
    <w:rPr>
      <w:rFonts w:cstheme="majorBidi"/>
      <w:b/>
      <w:bCs/>
      <w:color w:val="595959" w:themeColor="text1" w:themeTint="A6"/>
    </w:rPr>
  </w:style>
  <w:style w:type="character" w:customStyle="1" w:styleId="80">
    <w:name w:val="标题 8 字符"/>
    <w:basedOn w:val="a0"/>
    <w:link w:val="8"/>
    <w:uiPriority w:val="9"/>
    <w:semiHidden/>
    <w:rsid w:val="007538CA"/>
    <w:rPr>
      <w:rFonts w:cstheme="majorBidi"/>
      <w:color w:val="595959" w:themeColor="text1" w:themeTint="A6"/>
    </w:rPr>
  </w:style>
  <w:style w:type="character" w:customStyle="1" w:styleId="90">
    <w:name w:val="标题 9 字符"/>
    <w:basedOn w:val="a0"/>
    <w:link w:val="9"/>
    <w:uiPriority w:val="9"/>
    <w:semiHidden/>
    <w:rsid w:val="007538CA"/>
    <w:rPr>
      <w:rFonts w:eastAsiaTheme="majorEastAsia" w:cstheme="majorBidi"/>
      <w:color w:val="595959" w:themeColor="text1" w:themeTint="A6"/>
    </w:rPr>
  </w:style>
  <w:style w:type="paragraph" w:styleId="a3">
    <w:name w:val="Title"/>
    <w:basedOn w:val="a"/>
    <w:next w:val="a"/>
    <w:link w:val="a4"/>
    <w:uiPriority w:val="10"/>
    <w:qFormat/>
    <w:rsid w:val="00753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8CA"/>
    <w:pPr>
      <w:spacing w:before="160"/>
      <w:jc w:val="center"/>
    </w:pPr>
    <w:rPr>
      <w:i/>
      <w:iCs/>
      <w:color w:val="404040" w:themeColor="text1" w:themeTint="BF"/>
    </w:rPr>
  </w:style>
  <w:style w:type="character" w:customStyle="1" w:styleId="a8">
    <w:name w:val="引用 字符"/>
    <w:basedOn w:val="a0"/>
    <w:link w:val="a7"/>
    <w:uiPriority w:val="29"/>
    <w:rsid w:val="007538CA"/>
    <w:rPr>
      <w:i/>
      <w:iCs/>
      <w:color w:val="404040" w:themeColor="text1" w:themeTint="BF"/>
    </w:rPr>
  </w:style>
  <w:style w:type="paragraph" w:styleId="a9">
    <w:name w:val="List Paragraph"/>
    <w:basedOn w:val="a"/>
    <w:uiPriority w:val="34"/>
    <w:qFormat/>
    <w:rsid w:val="007538CA"/>
    <w:pPr>
      <w:ind w:left="720"/>
      <w:contextualSpacing/>
    </w:pPr>
  </w:style>
  <w:style w:type="character" w:styleId="aa">
    <w:name w:val="Intense Emphasis"/>
    <w:basedOn w:val="a0"/>
    <w:uiPriority w:val="21"/>
    <w:qFormat/>
    <w:rsid w:val="007538CA"/>
    <w:rPr>
      <w:i/>
      <w:iCs/>
      <w:color w:val="2F5496" w:themeColor="accent1" w:themeShade="BF"/>
    </w:rPr>
  </w:style>
  <w:style w:type="paragraph" w:styleId="ab">
    <w:name w:val="Intense Quote"/>
    <w:basedOn w:val="a"/>
    <w:next w:val="a"/>
    <w:link w:val="ac"/>
    <w:uiPriority w:val="30"/>
    <w:qFormat/>
    <w:rsid w:val="00753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8CA"/>
    <w:rPr>
      <w:i/>
      <w:iCs/>
      <w:color w:val="2F5496" w:themeColor="accent1" w:themeShade="BF"/>
    </w:rPr>
  </w:style>
  <w:style w:type="character" w:styleId="ad">
    <w:name w:val="Intense Reference"/>
    <w:basedOn w:val="a0"/>
    <w:uiPriority w:val="32"/>
    <w:qFormat/>
    <w:rsid w:val="00753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