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48E5" w14:textId="77777777" w:rsidR="005F1C1C" w:rsidRDefault="005F1C1C">
      <w:pPr>
        <w:rPr>
          <w:rFonts w:hint="eastAsia"/>
        </w:rPr>
      </w:pPr>
      <w:r>
        <w:rPr>
          <w:rFonts w:hint="eastAsia"/>
        </w:rPr>
        <w:t>七年级第九课生字的拼音</w:t>
      </w:r>
    </w:p>
    <w:p w14:paraId="6FABF7BB" w14:textId="77777777" w:rsidR="005F1C1C" w:rsidRDefault="005F1C1C">
      <w:pPr>
        <w:rPr>
          <w:rFonts w:hint="eastAsia"/>
        </w:rPr>
      </w:pPr>
      <w:r>
        <w:rPr>
          <w:rFonts w:hint="eastAsia"/>
        </w:rPr>
        <w:t>在七年级语文教材中，每一课的学习都是对汉语世界的一次深入探索。而第九课的生字学习，则是学生们掌握汉字读音和书写的又一个重要步骤。通过学习这些生字的拼音，学生不仅可以提升自己的语言能力，还能够更好地理解课文内容，为日后的学习打下坚实的基础。现在，让我们一起走进这堂课，看看有哪些新的拼音知识等待着我们去发现。</w:t>
      </w:r>
    </w:p>
    <w:p w14:paraId="7CBBA7C5" w14:textId="77777777" w:rsidR="005F1C1C" w:rsidRDefault="005F1C1C">
      <w:pPr>
        <w:rPr>
          <w:rFonts w:hint="eastAsia"/>
        </w:rPr>
      </w:pPr>
    </w:p>
    <w:p w14:paraId="58C88C3F" w14:textId="77777777" w:rsidR="005F1C1C" w:rsidRDefault="005F1C1C">
      <w:pPr>
        <w:rPr>
          <w:rFonts w:hint="eastAsia"/>
        </w:rPr>
      </w:pPr>
      <w:r>
        <w:rPr>
          <w:rFonts w:hint="eastAsia"/>
        </w:rPr>
        <w:t>认识声母与韵母</w:t>
      </w:r>
    </w:p>
    <w:p w14:paraId="6CE43EC5" w14:textId="77777777" w:rsidR="005F1C1C" w:rsidRDefault="005F1C1C">
      <w:pPr>
        <w:rPr>
          <w:rFonts w:hint="eastAsia"/>
        </w:rPr>
      </w:pPr>
      <w:r>
        <w:rPr>
          <w:rFonts w:hint="eastAsia"/>
        </w:rPr>
        <w:t>拼音系统由声母、韵母和声调三部分组成。声母位于每个音节的开头，通常由辅音构成；韵母则跟随其后，由元音或元音加辅音构成。例如，在“光”这个字的拼音“guāng”中，“g”是声母，“uāng”是韵母。对于七年级的学生来说，他们已经熟悉了基本的声母和韵母，但第九课将引入一些更加复杂的组合，如“uang”、“iong”等。这些组合不仅增加了拼音的丰富性，也给学生带来了挑战。</w:t>
      </w:r>
    </w:p>
    <w:p w14:paraId="09A3755B" w14:textId="77777777" w:rsidR="005F1C1C" w:rsidRDefault="005F1C1C">
      <w:pPr>
        <w:rPr>
          <w:rFonts w:hint="eastAsia"/>
        </w:rPr>
      </w:pPr>
    </w:p>
    <w:p w14:paraId="65E697AC" w14:textId="77777777" w:rsidR="005F1C1C" w:rsidRDefault="005F1C1C">
      <w:pPr>
        <w:rPr>
          <w:rFonts w:hint="eastAsia"/>
        </w:rPr>
      </w:pPr>
      <w:r>
        <w:rPr>
          <w:rFonts w:hint="eastAsia"/>
        </w:rPr>
        <w:t>多音字的魅力</w:t>
      </w:r>
    </w:p>
    <w:p w14:paraId="1DD05C53" w14:textId="77777777" w:rsidR="005F1C1C" w:rsidRDefault="005F1C1C">
      <w:pPr>
        <w:rPr>
          <w:rFonts w:hint="eastAsia"/>
        </w:rPr>
      </w:pPr>
      <w:r>
        <w:rPr>
          <w:rFonts w:hint="eastAsia"/>
        </w:rPr>
        <w:t>汉语中的多音字是一大特色，同一个字可以根据不同的语境和含义发出不同的声音。在第九课的生字表里，我们会遇到不少这样的例子。比如“行”字，在表示行走时读作“xíng”，而在组成“银行”一词时则读作“háng”。学习多音字不仅能帮助学生准确发音，还能提高他们的阅读理解和口语表达能力。教师会引导学生通过上下文来判断正确的读音，同时也会利用趣味游戏和互动活动加深记忆。</w:t>
      </w:r>
    </w:p>
    <w:p w14:paraId="0F5EA0C4" w14:textId="77777777" w:rsidR="005F1C1C" w:rsidRDefault="005F1C1C">
      <w:pPr>
        <w:rPr>
          <w:rFonts w:hint="eastAsia"/>
        </w:rPr>
      </w:pPr>
    </w:p>
    <w:p w14:paraId="077578A4" w14:textId="77777777" w:rsidR="005F1C1C" w:rsidRDefault="005F1C1C">
      <w:pPr>
        <w:rPr>
          <w:rFonts w:hint="eastAsia"/>
        </w:rPr>
      </w:pPr>
      <w:r>
        <w:rPr>
          <w:rFonts w:hint="eastAsia"/>
        </w:rPr>
        <w:t>声调的作用</w:t>
      </w:r>
    </w:p>
    <w:p w14:paraId="241C6439" w14:textId="77777777" w:rsidR="005F1C1C" w:rsidRDefault="005F1C1C">
      <w:pPr>
        <w:rPr>
          <w:rFonts w:hint="eastAsia"/>
        </w:rPr>
      </w:pPr>
      <w:r>
        <w:rPr>
          <w:rFonts w:hint="eastAsia"/>
        </w:rPr>
        <w:t>声调是汉语拼音不可或缺的一部分，它赋予了每个汉字独特的音高变化。普通话中有四个基本声调：阴平（第一声）、阳平（第二声）、上声（第三声）和去声（第四声）。加上轻声，总共五种。正确地使用声调可以使话语更加生动且易于理解。在教授第九课的生字时，老师会特别强调声调的重要性，并通过示范和练习让学生们掌握这一技能。例如，“妈”（mā）、“麻”（má）、“马”（mǎ）和“骂”（mà）这四个字虽然拼写相同，但由于声调不同，意义也就完全不同了。</w:t>
      </w:r>
    </w:p>
    <w:p w14:paraId="069675CF" w14:textId="77777777" w:rsidR="005F1C1C" w:rsidRDefault="005F1C1C">
      <w:pPr>
        <w:rPr>
          <w:rFonts w:hint="eastAsia"/>
        </w:rPr>
      </w:pPr>
    </w:p>
    <w:p w14:paraId="0262B8F5" w14:textId="77777777" w:rsidR="005F1C1C" w:rsidRDefault="005F1C1C">
      <w:pPr>
        <w:rPr>
          <w:rFonts w:hint="eastAsia"/>
        </w:rPr>
      </w:pPr>
      <w:r>
        <w:rPr>
          <w:rFonts w:hint="eastAsia"/>
        </w:rPr>
        <w:t>拼音规则的特殊案例</w:t>
      </w:r>
    </w:p>
    <w:p w14:paraId="58495B77" w14:textId="77777777" w:rsidR="005F1C1C" w:rsidRDefault="005F1C1C">
      <w:pPr>
        <w:rPr>
          <w:rFonts w:hint="eastAsia"/>
        </w:rPr>
      </w:pPr>
      <w:r>
        <w:rPr>
          <w:rFonts w:hint="eastAsia"/>
        </w:rPr>
        <w:t>除了常规的拼音规则外，还有一些特殊情况需要学生注意。比如，当“i”和“u”同时出现在一个音节中时，如果“i”在前，则省略上面的点，如“qiu”（秋）。有些字的拼音形式并不直观，像“知”字的拼音是“zhī”，而不是按照字母顺序排列的“zhi”。了解这些特殊的拼音规则有助于避免常见的错误，使学生的发音更加准确。</w:t>
      </w:r>
    </w:p>
    <w:p w14:paraId="6277E464" w14:textId="77777777" w:rsidR="005F1C1C" w:rsidRDefault="005F1C1C">
      <w:pPr>
        <w:rPr>
          <w:rFonts w:hint="eastAsia"/>
        </w:rPr>
      </w:pPr>
    </w:p>
    <w:p w14:paraId="064D1B14" w14:textId="77777777" w:rsidR="005F1C1C" w:rsidRDefault="005F1C1C">
      <w:pPr>
        <w:rPr>
          <w:rFonts w:hint="eastAsia"/>
        </w:rPr>
      </w:pPr>
      <w:r>
        <w:rPr>
          <w:rFonts w:hint="eastAsia"/>
        </w:rPr>
        <w:t>实践出真知</w:t>
      </w:r>
    </w:p>
    <w:p w14:paraId="1029FEF5" w14:textId="77777777" w:rsidR="005F1C1C" w:rsidRDefault="005F1C1C">
      <w:pPr>
        <w:rPr>
          <w:rFonts w:hint="eastAsia"/>
        </w:rPr>
      </w:pPr>
      <w:r>
        <w:rPr>
          <w:rFonts w:hint="eastAsia"/>
        </w:rPr>
        <w:t>学习拼音不仅仅是为了能正确地读出生字，更重要的是要在实际生活中加以运用。课堂上，老师会组织各种活动来巩固所学知识。从简单的跟读练习到复杂的句子构造，从个人展示到小组竞赛，学生们在活动中不仅锻炼了自己的语言技能，还培养了团队合作精神。学校还会鼓励学生在生活中积极使用新学到的拼音知识，比如在图书馆查找书籍、在超市辨认商品标签等，让学习成为一种自然而又愉快的经历。</w:t>
      </w:r>
    </w:p>
    <w:p w14:paraId="067DE2A7" w14:textId="77777777" w:rsidR="005F1C1C" w:rsidRDefault="005F1C1C">
      <w:pPr>
        <w:rPr>
          <w:rFonts w:hint="eastAsia"/>
        </w:rPr>
      </w:pPr>
    </w:p>
    <w:p w14:paraId="35C8FB7F" w14:textId="77777777" w:rsidR="005F1C1C" w:rsidRDefault="005F1C1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F7CC4A2" w14:textId="77777777" w:rsidR="005F1C1C" w:rsidRDefault="005F1C1C">
      <w:pPr>
        <w:rPr>
          <w:rFonts w:hint="eastAsia"/>
        </w:rPr>
      </w:pPr>
      <w:r>
        <w:rPr>
          <w:rFonts w:hint="eastAsia"/>
        </w:rPr>
        <w:t>通过对七年级第九课生字拼音的学习，学生们不仅掌握了更多汉字的正确发音，而且提高了对汉语拼音系统的理解。拼音作为汉语学习的重要工具，将在未来的日子里继续陪伴着他们，成为沟通和交流的桥梁。随着学习的不断深入，学生们将会遇到更多的生字和更复杂的拼音组合，但这正是汉语的魅力所在——每一步都充满了惊喜和挑战。希望每一位同学都能在这条充满乐趣的语言学习之路上越走越远，享受汉字带给我们的无尽智慧和文化传承。</w:t>
      </w:r>
    </w:p>
    <w:p w14:paraId="7781B059" w14:textId="77777777" w:rsidR="005F1C1C" w:rsidRDefault="005F1C1C">
      <w:pPr>
        <w:rPr>
          <w:rFonts w:hint="eastAsia"/>
        </w:rPr>
      </w:pPr>
    </w:p>
    <w:p w14:paraId="3D5148F0" w14:textId="77777777" w:rsidR="005F1C1C" w:rsidRDefault="005F1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66368" w14:textId="45573321" w:rsidR="00AA1AEA" w:rsidRDefault="00AA1AEA"/>
    <w:sectPr w:rsidR="00AA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EA"/>
    <w:rsid w:val="002D0BB4"/>
    <w:rsid w:val="005F1C1C"/>
    <w:rsid w:val="00AA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03C85-47AF-4DD9-B2E0-1D59AE36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