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B3E0" w14:textId="77777777" w:rsidR="004512E0" w:rsidRDefault="004512E0">
      <w:pPr>
        <w:rPr>
          <w:rFonts w:hint="eastAsia"/>
        </w:rPr>
      </w:pPr>
      <w:r>
        <w:rPr>
          <w:rFonts w:hint="eastAsia"/>
        </w:rPr>
        <w:t>七年级语文上册生字词的拼音解释</w:t>
      </w:r>
    </w:p>
    <w:p w14:paraId="417144C6" w14:textId="77777777" w:rsidR="004512E0" w:rsidRDefault="004512E0">
      <w:pPr>
        <w:rPr>
          <w:rFonts w:hint="eastAsia"/>
        </w:rPr>
      </w:pPr>
      <w:r>
        <w:rPr>
          <w:rFonts w:hint="eastAsia"/>
        </w:rPr>
        <w:t>在踏入中学的第一年，学生们将接触到一系列新的知识领域，其中包括语文学习中的新挑战。七年级语文上册作为学生进入初中阶段后的第一本语文教材，不仅为他们打开了文学的大门，同时也带来了许多新的生字词。掌握这些生字词的正确读音、书写和含义，对于学生的语文基础建设至关重要。</w:t>
      </w:r>
    </w:p>
    <w:p w14:paraId="07CA7D3D" w14:textId="77777777" w:rsidR="004512E0" w:rsidRDefault="004512E0">
      <w:pPr>
        <w:rPr>
          <w:rFonts w:hint="eastAsia"/>
        </w:rPr>
      </w:pPr>
    </w:p>
    <w:p w14:paraId="124B9BF9" w14:textId="77777777" w:rsidR="004512E0" w:rsidRDefault="004512E0">
      <w:pPr>
        <w:rPr>
          <w:rFonts w:hint="eastAsia"/>
        </w:rPr>
      </w:pPr>
      <w:r>
        <w:rPr>
          <w:rFonts w:hint="eastAsia"/>
        </w:rPr>
        <w:t>拼音的重要性</w:t>
      </w:r>
    </w:p>
    <w:p w14:paraId="72B0CE8C" w14:textId="77777777" w:rsidR="004512E0" w:rsidRDefault="004512E0">
      <w:pPr>
        <w:rPr>
          <w:rFonts w:hint="eastAsia"/>
        </w:rPr>
      </w:pPr>
      <w:r>
        <w:rPr>
          <w:rFonts w:hint="eastAsia"/>
        </w:rPr>
        <w:t>拼音是汉语普通话的一种注音方式，它帮助学生准确地发音汉字，并且是识字的重要工具。通过拼音的学习，学生们能够更轻松地记忆和区分那些形似或同音但意义不同的字词。在七年级语文上册中，每一个新出现的生字都会配有相应的拼音标注，以辅助学生进行正确的认读。</w:t>
      </w:r>
    </w:p>
    <w:p w14:paraId="487745CC" w14:textId="77777777" w:rsidR="004512E0" w:rsidRDefault="004512E0">
      <w:pPr>
        <w:rPr>
          <w:rFonts w:hint="eastAsia"/>
        </w:rPr>
      </w:pPr>
    </w:p>
    <w:p w14:paraId="5C43D2DE" w14:textId="77777777" w:rsidR="004512E0" w:rsidRDefault="004512E0">
      <w:pPr>
        <w:rPr>
          <w:rFonts w:hint="eastAsia"/>
        </w:rPr>
      </w:pPr>
      <w:r>
        <w:rPr>
          <w:rFonts w:hint="eastAsia"/>
        </w:rPr>
        <w:t>精选生字词及拼音示例</w:t>
      </w:r>
    </w:p>
    <w:p w14:paraId="075E9567" w14:textId="77777777" w:rsidR="004512E0" w:rsidRDefault="004512E0">
      <w:pPr>
        <w:rPr>
          <w:rFonts w:hint="eastAsia"/>
        </w:rPr>
      </w:pPr>
      <w:r>
        <w:rPr>
          <w:rFonts w:hint="eastAsia"/>
        </w:rPr>
        <w:t>例如，“秩”字（zhì），它的意思是次序、规则；“谐”字（xié），指的是和谐、协调；还有“遐”字（xiá），表示远的意思。这些字词虽然简单，但在日常生活中却有着广泛的应用。再比如，“凛冽”的拼音是“lǐn liè”，用来形容非常寒冷的天气；“缥缈”的拼音是“piāo miǎo”，意味着隐隐约约，若有若无。</w:t>
      </w:r>
    </w:p>
    <w:p w14:paraId="67D1AFB8" w14:textId="77777777" w:rsidR="004512E0" w:rsidRDefault="004512E0">
      <w:pPr>
        <w:rPr>
          <w:rFonts w:hint="eastAsia"/>
        </w:rPr>
      </w:pPr>
    </w:p>
    <w:p w14:paraId="5C8584CE" w14:textId="77777777" w:rsidR="004512E0" w:rsidRDefault="004512E0">
      <w:pPr>
        <w:rPr>
          <w:rFonts w:hint="eastAsia"/>
        </w:rPr>
      </w:pPr>
      <w:r>
        <w:rPr>
          <w:rFonts w:hint="eastAsia"/>
        </w:rPr>
        <w:t>生字词的记忆技巧</w:t>
      </w:r>
    </w:p>
    <w:p w14:paraId="43364965" w14:textId="77777777" w:rsidR="004512E0" w:rsidRDefault="004512E0">
      <w:pPr>
        <w:rPr>
          <w:rFonts w:hint="eastAsia"/>
        </w:rPr>
      </w:pPr>
      <w:r>
        <w:rPr>
          <w:rFonts w:hint="eastAsia"/>
        </w:rPr>
        <w:t>为了更好地记住这些生字词及其拼音，学生们可以采用多种方法。一种常用的方法是利用词语造句，把新学的生字放入具体的语境中，这样既有助于理解词义，也有利于记忆拼音。还可以通过制作卡片的方式，一面写汉字，另一面写下拼音和解释，随时随地进行复习。与同学一起玩猜词游戏也是一个不错的选择，既能增加趣味性，又能在互动中加深印象。</w:t>
      </w:r>
    </w:p>
    <w:p w14:paraId="6EBED2FA" w14:textId="77777777" w:rsidR="004512E0" w:rsidRDefault="004512E0">
      <w:pPr>
        <w:rPr>
          <w:rFonts w:hint="eastAsia"/>
        </w:rPr>
      </w:pPr>
    </w:p>
    <w:p w14:paraId="7BDE8106" w14:textId="77777777" w:rsidR="004512E0" w:rsidRDefault="004512E0">
      <w:pPr>
        <w:rPr>
          <w:rFonts w:hint="eastAsia"/>
        </w:rPr>
      </w:pPr>
      <w:r>
        <w:rPr>
          <w:rFonts w:hint="eastAsia"/>
        </w:rPr>
        <w:t>实践练习的重要性</w:t>
      </w:r>
    </w:p>
    <w:p w14:paraId="473361CB" w14:textId="77777777" w:rsidR="004512E0" w:rsidRDefault="004512E0">
      <w:pPr>
        <w:rPr>
          <w:rFonts w:hint="eastAsia"/>
        </w:rPr>
      </w:pPr>
      <w:r>
        <w:rPr>
          <w:rFonts w:hint="eastAsia"/>
        </w:rPr>
        <w:t>除了课堂上的学习，课后大量的阅读和写作练习也是不可或缺的一部分。阅读课外书籍时遇到不认识的字，不要急于查阅字典，先试着根据上下文猜测其意思，然后再去确认。这样做不仅能提高阅读能力，也能增强对新词汇的理解和运用。在写作过程中主动使用新学到的生字词，可以加深记忆并逐渐熟练掌握它们。</w:t>
      </w:r>
    </w:p>
    <w:p w14:paraId="187B43C8" w14:textId="77777777" w:rsidR="004512E0" w:rsidRDefault="004512E0">
      <w:pPr>
        <w:rPr>
          <w:rFonts w:hint="eastAsia"/>
        </w:rPr>
      </w:pPr>
    </w:p>
    <w:p w14:paraId="08BA3A1A" w14:textId="77777777" w:rsidR="004512E0" w:rsidRDefault="004512E0">
      <w:pPr>
        <w:rPr>
          <w:rFonts w:hint="eastAsia"/>
        </w:rPr>
      </w:pPr>
      <w:r>
        <w:rPr>
          <w:rFonts w:hint="eastAsia"/>
        </w:rPr>
        <w:t>最后的总结</w:t>
      </w:r>
    </w:p>
    <w:p w14:paraId="01D4284D" w14:textId="77777777" w:rsidR="004512E0" w:rsidRDefault="004512E0">
      <w:pPr>
        <w:rPr>
          <w:rFonts w:hint="eastAsia"/>
        </w:rPr>
      </w:pPr>
      <w:r>
        <w:rPr>
          <w:rFonts w:hint="eastAsia"/>
        </w:rPr>
        <w:t>七年级语文上册的生字词学习是一个循序渐进的过程，需要学生投入时间和精力。通过不断地重复练习、积极思考以及多方位的应用，学生们将逐渐积累起丰富的词汇量，为未来的语文学习打下坚实的基础。而拼音作为这一过程中的得力助手，更是不容忽视。希望每位同学都能在这个充满乐趣的探索旅程中找到属于自己的学习之道。</w:t>
      </w:r>
    </w:p>
    <w:p w14:paraId="751B5E31" w14:textId="77777777" w:rsidR="004512E0" w:rsidRDefault="004512E0">
      <w:pPr>
        <w:rPr>
          <w:rFonts w:hint="eastAsia"/>
        </w:rPr>
      </w:pPr>
    </w:p>
    <w:p w14:paraId="3BC907B3" w14:textId="77777777" w:rsidR="004512E0" w:rsidRDefault="004512E0">
      <w:pPr>
        <w:rPr>
          <w:rFonts w:hint="eastAsia"/>
        </w:rPr>
      </w:pPr>
      <w:r>
        <w:rPr>
          <w:rFonts w:hint="eastAsia"/>
        </w:rPr>
        <w:t>本文是由每日作文网(2345lzwz.com)为大家创作</w:t>
      </w:r>
    </w:p>
    <w:p w14:paraId="6D39F3AD" w14:textId="35F965F4" w:rsidR="00117CE7" w:rsidRDefault="00117CE7"/>
    <w:sectPr w:rsidR="00117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E7"/>
    <w:rsid w:val="00117CE7"/>
    <w:rsid w:val="002D0BB4"/>
    <w:rsid w:val="0045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A1659-E8DB-4696-8DB3-DCE5AE6F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CE7"/>
    <w:rPr>
      <w:rFonts w:cstheme="majorBidi"/>
      <w:color w:val="2F5496" w:themeColor="accent1" w:themeShade="BF"/>
      <w:sz w:val="28"/>
      <w:szCs w:val="28"/>
    </w:rPr>
  </w:style>
  <w:style w:type="character" w:customStyle="1" w:styleId="50">
    <w:name w:val="标题 5 字符"/>
    <w:basedOn w:val="a0"/>
    <w:link w:val="5"/>
    <w:uiPriority w:val="9"/>
    <w:semiHidden/>
    <w:rsid w:val="00117CE7"/>
    <w:rPr>
      <w:rFonts w:cstheme="majorBidi"/>
      <w:color w:val="2F5496" w:themeColor="accent1" w:themeShade="BF"/>
      <w:sz w:val="24"/>
    </w:rPr>
  </w:style>
  <w:style w:type="character" w:customStyle="1" w:styleId="60">
    <w:name w:val="标题 6 字符"/>
    <w:basedOn w:val="a0"/>
    <w:link w:val="6"/>
    <w:uiPriority w:val="9"/>
    <w:semiHidden/>
    <w:rsid w:val="00117CE7"/>
    <w:rPr>
      <w:rFonts w:cstheme="majorBidi"/>
      <w:b/>
      <w:bCs/>
      <w:color w:val="2F5496" w:themeColor="accent1" w:themeShade="BF"/>
    </w:rPr>
  </w:style>
  <w:style w:type="character" w:customStyle="1" w:styleId="70">
    <w:name w:val="标题 7 字符"/>
    <w:basedOn w:val="a0"/>
    <w:link w:val="7"/>
    <w:uiPriority w:val="9"/>
    <w:semiHidden/>
    <w:rsid w:val="00117CE7"/>
    <w:rPr>
      <w:rFonts w:cstheme="majorBidi"/>
      <w:b/>
      <w:bCs/>
      <w:color w:val="595959" w:themeColor="text1" w:themeTint="A6"/>
    </w:rPr>
  </w:style>
  <w:style w:type="character" w:customStyle="1" w:styleId="80">
    <w:name w:val="标题 8 字符"/>
    <w:basedOn w:val="a0"/>
    <w:link w:val="8"/>
    <w:uiPriority w:val="9"/>
    <w:semiHidden/>
    <w:rsid w:val="00117CE7"/>
    <w:rPr>
      <w:rFonts w:cstheme="majorBidi"/>
      <w:color w:val="595959" w:themeColor="text1" w:themeTint="A6"/>
    </w:rPr>
  </w:style>
  <w:style w:type="character" w:customStyle="1" w:styleId="90">
    <w:name w:val="标题 9 字符"/>
    <w:basedOn w:val="a0"/>
    <w:link w:val="9"/>
    <w:uiPriority w:val="9"/>
    <w:semiHidden/>
    <w:rsid w:val="00117CE7"/>
    <w:rPr>
      <w:rFonts w:eastAsiaTheme="majorEastAsia" w:cstheme="majorBidi"/>
      <w:color w:val="595959" w:themeColor="text1" w:themeTint="A6"/>
    </w:rPr>
  </w:style>
  <w:style w:type="paragraph" w:styleId="a3">
    <w:name w:val="Title"/>
    <w:basedOn w:val="a"/>
    <w:next w:val="a"/>
    <w:link w:val="a4"/>
    <w:uiPriority w:val="10"/>
    <w:qFormat/>
    <w:rsid w:val="00117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CE7"/>
    <w:pPr>
      <w:spacing w:before="160"/>
      <w:jc w:val="center"/>
    </w:pPr>
    <w:rPr>
      <w:i/>
      <w:iCs/>
      <w:color w:val="404040" w:themeColor="text1" w:themeTint="BF"/>
    </w:rPr>
  </w:style>
  <w:style w:type="character" w:customStyle="1" w:styleId="a8">
    <w:name w:val="引用 字符"/>
    <w:basedOn w:val="a0"/>
    <w:link w:val="a7"/>
    <w:uiPriority w:val="29"/>
    <w:rsid w:val="00117CE7"/>
    <w:rPr>
      <w:i/>
      <w:iCs/>
      <w:color w:val="404040" w:themeColor="text1" w:themeTint="BF"/>
    </w:rPr>
  </w:style>
  <w:style w:type="paragraph" w:styleId="a9">
    <w:name w:val="List Paragraph"/>
    <w:basedOn w:val="a"/>
    <w:uiPriority w:val="34"/>
    <w:qFormat/>
    <w:rsid w:val="00117CE7"/>
    <w:pPr>
      <w:ind w:left="720"/>
      <w:contextualSpacing/>
    </w:pPr>
  </w:style>
  <w:style w:type="character" w:styleId="aa">
    <w:name w:val="Intense Emphasis"/>
    <w:basedOn w:val="a0"/>
    <w:uiPriority w:val="21"/>
    <w:qFormat/>
    <w:rsid w:val="00117CE7"/>
    <w:rPr>
      <w:i/>
      <w:iCs/>
      <w:color w:val="2F5496" w:themeColor="accent1" w:themeShade="BF"/>
    </w:rPr>
  </w:style>
  <w:style w:type="paragraph" w:styleId="ab">
    <w:name w:val="Intense Quote"/>
    <w:basedOn w:val="a"/>
    <w:next w:val="a"/>
    <w:link w:val="ac"/>
    <w:uiPriority w:val="30"/>
    <w:qFormat/>
    <w:rsid w:val="00117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CE7"/>
    <w:rPr>
      <w:i/>
      <w:iCs/>
      <w:color w:val="2F5496" w:themeColor="accent1" w:themeShade="BF"/>
    </w:rPr>
  </w:style>
  <w:style w:type="character" w:styleId="ad">
    <w:name w:val="Intense Reference"/>
    <w:basedOn w:val="a0"/>
    <w:uiPriority w:val="32"/>
    <w:qFormat/>
    <w:rsid w:val="00117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