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DE3B" w14:textId="77777777" w:rsidR="00671F96" w:rsidRDefault="00671F96">
      <w:pPr>
        <w:rPr>
          <w:rFonts w:hint="eastAsia"/>
        </w:rPr>
      </w:pPr>
      <w:r>
        <w:rPr>
          <w:rFonts w:hint="eastAsia"/>
        </w:rPr>
        <w:t>七是第几声调的拼音</w:t>
      </w:r>
    </w:p>
    <w:p w14:paraId="63EA18B7" w14:textId="77777777" w:rsidR="00671F96" w:rsidRDefault="00671F96">
      <w:pPr>
        <w:rPr>
          <w:rFonts w:hint="eastAsia"/>
        </w:rPr>
      </w:pPr>
      <w:r>
        <w:rPr>
          <w:rFonts w:hint="eastAsia"/>
        </w:rPr>
        <w:t>汉语作为一种语调语言，其发音的变化可以改变词义。普通话中有四个基本声调以及一个轻声。每个汉字都有自己的声调，这使得即使两个字的发音相近，如果声调不同，它们的意思也完全不同。在探讨“七”这个字的拼音时，我们首先要明确它属于哪一个声调。</w:t>
      </w:r>
    </w:p>
    <w:p w14:paraId="225E390F" w14:textId="77777777" w:rsidR="00671F96" w:rsidRDefault="00671F96">
      <w:pPr>
        <w:rPr>
          <w:rFonts w:hint="eastAsia"/>
        </w:rPr>
      </w:pPr>
    </w:p>
    <w:p w14:paraId="3AA2A062" w14:textId="77777777" w:rsidR="00671F96" w:rsidRDefault="00671F96">
      <w:pPr>
        <w:rPr>
          <w:rFonts w:hint="eastAsia"/>
        </w:rPr>
      </w:pPr>
      <w:r>
        <w:rPr>
          <w:rFonts w:hint="eastAsia"/>
        </w:rPr>
        <w:t>七的拼音和声调</w:t>
      </w:r>
    </w:p>
    <w:p w14:paraId="1C5F484C" w14:textId="77777777" w:rsidR="00671F96" w:rsidRDefault="00671F96">
      <w:pPr>
        <w:rPr>
          <w:rFonts w:hint="eastAsia"/>
        </w:rPr>
      </w:pPr>
      <w:r>
        <w:rPr>
          <w:rFonts w:hint="eastAsia"/>
        </w:rPr>
        <w:t>“七”的拼音是 qī，它属于第四声，也就是降调。当你发出这个音的时候，声音从高到低迅速下降，就像是用手指在五线谱上快速滑过一样。这种声调给人一种坚定、果断的感觉，在日常对话中非常容易辨识。四声的特征对于学习中文的人来说是必须掌握的知识点之一，因为它直接关系到意思的正确传达。</w:t>
      </w:r>
    </w:p>
    <w:p w14:paraId="5D5A55DB" w14:textId="77777777" w:rsidR="00671F96" w:rsidRDefault="00671F96">
      <w:pPr>
        <w:rPr>
          <w:rFonts w:hint="eastAsia"/>
        </w:rPr>
      </w:pPr>
    </w:p>
    <w:p w14:paraId="2B30064E" w14:textId="77777777" w:rsidR="00671F96" w:rsidRDefault="00671F96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6ADC5336" w14:textId="77777777" w:rsidR="00671F96" w:rsidRDefault="00671F96">
      <w:pPr>
        <w:rPr>
          <w:rFonts w:hint="eastAsia"/>
        </w:rPr>
      </w:pPr>
      <w:r>
        <w:rPr>
          <w:rFonts w:hint="eastAsia"/>
        </w:rPr>
        <w:t>汉语的声调系统是其独特之处。声调不仅仅是为了增加语言的音乐性，更重要的是区分同音字的不同含义。例如，“妈”（mā）是一声，表示母亲；而“马”（mǎ）是三声，则是指动物。因此，了解和正确使用声调对于准确表达思想至关重要。在学习过程中，通过多听、多说，逐渐培养对声调的敏感度是非常有帮助的。</w:t>
      </w:r>
    </w:p>
    <w:p w14:paraId="0FC058D5" w14:textId="77777777" w:rsidR="00671F96" w:rsidRDefault="00671F96">
      <w:pPr>
        <w:rPr>
          <w:rFonts w:hint="eastAsia"/>
        </w:rPr>
      </w:pPr>
    </w:p>
    <w:p w14:paraId="238EA1CE" w14:textId="77777777" w:rsidR="00671F96" w:rsidRDefault="00671F96">
      <w:pPr>
        <w:rPr>
          <w:rFonts w:hint="eastAsia"/>
        </w:rPr>
      </w:pPr>
      <w:r>
        <w:rPr>
          <w:rFonts w:hint="eastAsia"/>
        </w:rPr>
        <w:t>如何练习声调</w:t>
      </w:r>
    </w:p>
    <w:p w14:paraId="04EA0329" w14:textId="77777777" w:rsidR="00671F96" w:rsidRDefault="00671F96">
      <w:pPr>
        <w:rPr>
          <w:rFonts w:hint="eastAsia"/>
        </w:rPr>
      </w:pPr>
      <w:r>
        <w:rPr>
          <w:rFonts w:hint="eastAsia"/>
        </w:rPr>
        <w:t>对于非母语者来说，练习声调可能是一个挑战。然而，通过一些方法可以使这个过程变得简单有趣。模仿是关键。可以选择一些简单的词汇或句子作为练习材料，反复听取并模仿母语者的发音。利用录音设备自我评估也是一种有效的方式。录下自己的朗读，然后与标准发音对比，找出差异加以改进。不要害怕犯错，勇敢地开口说话，并向他人请教，这样可以在实践中不断进步。</w:t>
      </w:r>
    </w:p>
    <w:p w14:paraId="1AA9192B" w14:textId="77777777" w:rsidR="00671F96" w:rsidRDefault="00671F96">
      <w:pPr>
        <w:rPr>
          <w:rFonts w:hint="eastAsia"/>
        </w:rPr>
      </w:pPr>
    </w:p>
    <w:p w14:paraId="379F8D07" w14:textId="77777777" w:rsidR="00671F96" w:rsidRDefault="00671F96">
      <w:pPr>
        <w:rPr>
          <w:rFonts w:hint="eastAsia"/>
        </w:rPr>
      </w:pPr>
      <w:r>
        <w:rPr>
          <w:rFonts w:hint="eastAsia"/>
        </w:rPr>
        <w:t>最后的总结</w:t>
      </w:r>
    </w:p>
    <w:p w14:paraId="29548828" w14:textId="77777777" w:rsidR="00671F96" w:rsidRDefault="00671F96">
      <w:pPr>
        <w:rPr>
          <w:rFonts w:hint="eastAsia"/>
        </w:rPr>
      </w:pPr>
      <w:r>
        <w:rPr>
          <w:rFonts w:hint="eastAsia"/>
        </w:rPr>
        <w:t>“七”的拼音为 qī，位于第四声。声调在汉语中扮演着不可或缺的角色，不仅丰富了语言的表现力，而且确保了信息传递的准确性。对于学习汉语的人而言，理解并熟练运用声调是一项重要的技能。通过不断的练习和实践，任何人都能够掌握这一独特的语言特性，从而更加流利地使用汉语进行交流。</w:t>
      </w:r>
    </w:p>
    <w:p w14:paraId="0C41026F" w14:textId="77777777" w:rsidR="00671F96" w:rsidRDefault="00671F96">
      <w:pPr>
        <w:rPr>
          <w:rFonts w:hint="eastAsia"/>
        </w:rPr>
      </w:pPr>
    </w:p>
    <w:p w14:paraId="4473342F" w14:textId="77777777" w:rsidR="00671F96" w:rsidRDefault="00671F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6D074" w14:textId="6D2F2389" w:rsidR="002A2C1A" w:rsidRDefault="002A2C1A"/>
    <w:sectPr w:rsidR="002A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1A"/>
    <w:rsid w:val="002A2C1A"/>
    <w:rsid w:val="002D0BB4"/>
    <w:rsid w:val="0067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91C0D-96D9-4A1A-B73C-56B3861B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