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7A0A" w14:textId="77777777" w:rsidR="00191893" w:rsidRDefault="00191893">
      <w:pPr>
        <w:rPr>
          <w:rFonts w:hint="eastAsia"/>
        </w:rPr>
      </w:pPr>
      <w:r>
        <w:rPr>
          <w:rFonts w:hint="eastAsia"/>
        </w:rPr>
        <w:t>七的拼音字母怎么写</w:t>
      </w:r>
    </w:p>
    <w:p w14:paraId="04AEA1CE" w14:textId="77777777" w:rsidR="00191893" w:rsidRDefault="00191893">
      <w:pPr>
        <w:rPr>
          <w:rFonts w:hint="eastAsia"/>
        </w:rPr>
      </w:pPr>
      <w:r>
        <w:rPr>
          <w:rFonts w:hint="eastAsia"/>
        </w:rPr>
        <w:t>在汉语拼音系统中，“七”的拼音是“qī”。汉语拼音是中华人民共和国官方颁布的汉字注音拉丁化方案，于1958年正式公布。它不仅是中国大陆地区普通话教学的基础工具，也是国际社会学习中文的重要辅助手段。对于“七”这个字而言，其发音特点在于声母“q”和韵母“i”的组合，以及阴平（第四声）的声调。</w:t>
      </w:r>
    </w:p>
    <w:p w14:paraId="29B4EBB2" w14:textId="77777777" w:rsidR="00191893" w:rsidRDefault="00191893">
      <w:pPr>
        <w:rPr>
          <w:rFonts w:hint="eastAsia"/>
        </w:rPr>
      </w:pPr>
    </w:p>
    <w:p w14:paraId="77A9E88C" w14:textId="77777777" w:rsidR="00191893" w:rsidRDefault="00191893">
      <w:pPr>
        <w:rPr>
          <w:rFonts w:hint="eastAsia"/>
        </w:rPr>
      </w:pPr>
      <w:r>
        <w:rPr>
          <w:rFonts w:hint="eastAsia"/>
        </w:rPr>
        <w:t>了解拼音中的声母“q”</w:t>
      </w:r>
    </w:p>
    <w:p w14:paraId="3E4F7AE8" w14:textId="77777777" w:rsidR="00191893" w:rsidRDefault="00191893">
      <w:pPr>
        <w:rPr>
          <w:rFonts w:hint="eastAsia"/>
        </w:rPr>
      </w:pPr>
      <w:r>
        <w:rPr>
          <w:rFonts w:hint="eastAsia"/>
        </w:rPr>
        <w:t>声母“q”是一个清擦音，在发音时，舌尖接近上颚但不接触，气流通过狭小的空间摩擦而出，产生清晰的声音。值得注意的是，“q”与英语中的“ch”发音相似，但是没有爆破音成分，因此发音时要更加轻柔、流畅。在汉语拼音中，“q”后面通常跟着“i”、“u”或它们的变体，形成不同的音节，如“qi”、“qu”等。而“七”的拼音“qī”，正是由声母“q”和单韵母“i”组成。</w:t>
      </w:r>
    </w:p>
    <w:p w14:paraId="2C3F2774" w14:textId="77777777" w:rsidR="00191893" w:rsidRDefault="00191893">
      <w:pPr>
        <w:rPr>
          <w:rFonts w:hint="eastAsia"/>
        </w:rPr>
      </w:pPr>
    </w:p>
    <w:p w14:paraId="64F7E365" w14:textId="77777777" w:rsidR="00191893" w:rsidRDefault="00191893">
      <w:pPr>
        <w:rPr>
          <w:rFonts w:hint="eastAsia"/>
        </w:rPr>
      </w:pPr>
      <w:r>
        <w:rPr>
          <w:rFonts w:hint="eastAsia"/>
        </w:rPr>
        <w:t>探究韵母“i”及其发音规则</w:t>
      </w:r>
    </w:p>
    <w:p w14:paraId="14E5AAA8" w14:textId="77777777" w:rsidR="00191893" w:rsidRDefault="00191893">
      <w:pPr>
        <w:rPr>
          <w:rFonts w:hint="eastAsia"/>
        </w:rPr>
      </w:pPr>
      <w:r>
        <w:rPr>
          <w:rFonts w:hint="eastAsia"/>
        </w:rPr>
        <w:t>在汉语拼音里，“i”作为单韵母，代表的是一个高元音，发音时口腔开口度最小，舌头前部微微抬高靠近硬腭，嘴唇保持自然放松状态。当“i”与声母“q”结合成“qi”时，发音过程是从“q”的清擦音平稳过渡到“i”的高元音，两者连贯一体。对于“七”的拼音“qī”，发音结束时应保证“i”的音质清晰，声调准确。</w:t>
      </w:r>
    </w:p>
    <w:p w14:paraId="67F958BA" w14:textId="77777777" w:rsidR="00191893" w:rsidRDefault="00191893">
      <w:pPr>
        <w:rPr>
          <w:rFonts w:hint="eastAsia"/>
        </w:rPr>
      </w:pPr>
    </w:p>
    <w:p w14:paraId="68C7D086" w14:textId="77777777" w:rsidR="00191893" w:rsidRDefault="00191893">
      <w:pPr>
        <w:rPr>
          <w:rFonts w:hint="eastAsia"/>
        </w:rPr>
      </w:pPr>
      <w:r>
        <w:rPr>
          <w:rFonts w:hint="eastAsia"/>
        </w:rPr>
        <w:t>声调的重要性：为什么“七”是第四声</w:t>
      </w:r>
    </w:p>
    <w:p w14:paraId="57D12CF4" w14:textId="77777777" w:rsidR="00191893" w:rsidRDefault="00191893">
      <w:pPr>
        <w:rPr>
          <w:rFonts w:hint="eastAsia"/>
        </w:rPr>
      </w:pPr>
      <w:r>
        <w:rPr>
          <w:rFonts w:hint="eastAsia"/>
        </w:rPr>
        <w:t>汉语是一门声调语言，相同的音节因为声调不同可以表示完全不同的意思。“七”的拼音“qī”属于阴平，即第四声。在发音时，声音从低到高再迅速下降，给人一种急促的感觉。正确地使用声调对于理解词语意义至关重要。例如，“qi”如果用第一声来读，则可能被误解为其他词汇，如“奇”（奇异），因此掌握“七”的正确声调是学习汉语不可或缺的一部分。</w:t>
      </w:r>
    </w:p>
    <w:p w14:paraId="0A0FC59F" w14:textId="77777777" w:rsidR="00191893" w:rsidRDefault="00191893">
      <w:pPr>
        <w:rPr>
          <w:rFonts w:hint="eastAsia"/>
        </w:rPr>
      </w:pPr>
    </w:p>
    <w:p w14:paraId="6A1503DF" w14:textId="77777777" w:rsidR="00191893" w:rsidRDefault="00191893">
      <w:pPr>
        <w:rPr>
          <w:rFonts w:hint="eastAsia"/>
        </w:rPr>
      </w:pPr>
      <w:r>
        <w:rPr>
          <w:rFonts w:hint="eastAsia"/>
        </w:rPr>
        <w:t>最后的总结：如何正确书写并发音“七”的拼音</w:t>
      </w:r>
    </w:p>
    <w:p w14:paraId="03566AEA" w14:textId="77777777" w:rsidR="00191893" w:rsidRDefault="00191893">
      <w:pPr>
        <w:rPr>
          <w:rFonts w:hint="eastAsia"/>
        </w:rPr>
      </w:pPr>
      <w:r>
        <w:rPr>
          <w:rFonts w:hint="eastAsia"/>
        </w:rPr>
        <w:t>“七”的拼音“qī”包含了声母“q”的清擦音、韵母“i”的高元音，以及独特的第四声声调。要正确书写和发音这个拼音，学习者需要熟悉这三个要素，并且通过不断地练习来提高自己的发音准确性。由于汉语拼音是按照一定的规则设计的，理解和记忆这些规则将有助于更有效地学习汉语拼音体系，从而更好地掌握中文。</w:t>
      </w:r>
    </w:p>
    <w:p w14:paraId="154AC219" w14:textId="77777777" w:rsidR="00191893" w:rsidRDefault="00191893">
      <w:pPr>
        <w:rPr>
          <w:rFonts w:hint="eastAsia"/>
        </w:rPr>
      </w:pPr>
    </w:p>
    <w:p w14:paraId="0AF09939" w14:textId="77777777" w:rsidR="00191893" w:rsidRDefault="00191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ACF26" w14:textId="7005007C" w:rsidR="00F167D6" w:rsidRDefault="00F167D6"/>
    <w:sectPr w:rsidR="00F1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D6"/>
    <w:rsid w:val="00191893"/>
    <w:rsid w:val="002D0BB4"/>
    <w:rsid w:val="00F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6ECD9-2EE3-4DE9-B3A0-86242EE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