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CD5F2" w14:textId="77777777" w:rsidR="00362450" w:rsidRDefault="00362450">
      <w:pPr>
        <w:rPr>
          <w:rFonts w:hint="eastAsia"/>
        </w:rPr>
      </w:pPr>
      <w:r>
        <w:rPr>
          <w:rFonts w:hint="eastAsia"/>
        </w:rPr>
        <w:t>七的拼音怎么写</w:t>
      </w:r>
    </w:p>
    <w:p w14:paraId="34FBF3A3" w14:textId="77777777" w:rsidR="00362450" w:rsidRDefault="00362450">
      <w:pPr>
        <w:rPr>
          <w:rFonts w:hint="eastAsia"/>
        </w:rPr>
      </w:pPr>
      <w:r>
        <w:rPr>
          <w:rFonts w:hint="eastAsia"/>
        </w:rPr>
        <w:t>在汉语拼音中，“七”字的拼音写作“qī”。汉语拼音是中华人民共和国的官方拼写系统，用于标注汉字的发音。它不仅是中国学生学习普通话的重要工具，也是外国人学习中文语言时不可或缺的一部分。对于初学者来说，掌握每个汉字对应的拼音是打开中文世界大门的一把钥匙。</w:t>
      </w:r>
    </w:p>
    <w:p w14:paraId="67D59258" w14:textId="77777777" w:rsidR="00362450" w:rsidRDefault="00362450">
      <w:pPr>
        <w:rPr>
          <w:rFonts w:hint="eastAsia"/>
        </w:rPr>
      </w:pPr>
    </w:p>
    <w:p w14:paraId="75E0564B" w14:textId="77777777" w:rsidR="00362450" w:rsidRDefault="00362450">
      <w:pPr>
        <w:rPr>
          <w:rFonts w:hint="eastAsia"/>
        </w:rPr>
      </w:pPr>
      <w:r>
        <w:rPr>
          <w:rFonts w:hint="eastAsia"/>
        </w:rPr>
        <w:t>拼音的组成和声调</w:t>
      </w:r>
    </w:p>
    <w:p w14:paraId="641D127A" w14:textId="77777777" w:rsidR="00362450" w:rsidRDefault="00362450">
      <w:pPr>
        <w:rPr>
          <w:rFonts w:hint="eastAsia"/>
        </w:rPr>
      </w:pPr>
      <w:r>
        <w:rPr>
          <w:rFonts w:hint="eastAsia"/>
        </w:rPr>
        <w:t>拼音由声母、韵母和声调三部分组成。“七”的拼音“qī”中，“q”是声母，“i”是韵母，而上面的阴平符号（-）则代表了它的声调——第四声，在实际发音中表现为高而降调。声调在汉语中非常重要，因为不同的声调可以改变一个词的意思。例如，“qi”这个发音，根据声调的不同，可以表示“起”、“气”、“弃”等不同含义的词汇。</w:t>
      </w:r>
    </w:p>
    <w:p w14:paraId="148E26EE" w14:textId="77777777" w:rsidR="00362450" w:rsidRDefault="00362450">
      <w:pPr>
        <w:rPr>
          <w:rFonts w:hint="eastAsia"/>
        </w:rPr>
      </w:pPr>
    </w:p>
    <w:p w14:paraId="1B11D2A7" w14:textId="77777777" w:rsidR="00362450" w:rsidRDefault="0036245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A8CF88B" w14:textId="77777777" w:rsidR="00362450" w:rsidRDefault="00362450">
      <w:pPr>
        <w:rPr>
          <w:rFonts w:hint="eastAsia"/>
        </w:rPr>
      </w:pPr>
      <w:r>
        <w:rPr>
          <w:rFonts w:hint="eastAsia"/>
        </w:rPr>
        <w:t>对于非母语者而言，正确地书写和发音拼音是学习汉语的基础步骤之一。拼音帮助学习者在还不熟悉汉字书写的情况下，能够通过字母组合来读出单词，并逐渐建立起对汉字音形义之间的联系。随着对汉语了解的深入，人们会发现许多汉字的发音规律，这有助于提高阅读和听力理解能力。</w:t>
      </w:r>
    </w:p>
    <w:p w14:paraId="7783BED8" w14:textId="77777777" w:rsidR="00362450" w:rsidRDefault="00362450">
      <w:pPr>
        <w:rPr>
          <w:rFonts w:hint="eastAsia"/>
        </w:rPr>
      </w:pPr>
    </w:p>
    <w:p w14:paraId="136B5F4D" w14:textId="77777777" w:rsidR="00362450" w:rsidRDefault="0036245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F952438" w14:textId="77777777" w:rsidR="00362450" w:rsidRDefault="00362450">
      <w:pPr>
        <w:rPr>
          <w:rFonts w:hint="eastAsia"/>
        </w:rPr>
      </w:pPr>
      <w:r>
        <w:rPr>
          <w:rFonts w:hint="eastAsia"/>
        </w:rPr>
        <w:t>虽然拼音是汉字的辅助工具，但它并不能完全替代汉字。这是因为汉语里存在大量的同音字，即发音相同但意义不同的字。比如“qī”这个发音，就对应着诸如“七”（数字）、“期”（时间单位）等多个不同意思的汉字。因此，当我们在日常交流或书面表达中使用汉语时，准确写出相应的汉字是非常重要的。</w:t>
      </w:r>
    </w:p>
    <w:p w14:paraId="417AEF78" w14:textId="77777777" w:rsidR="00362450" w:rsidRDefault="00362450">
      <w:pPr>
        <w:rPr>
          <w:rFonts w:hint="eastAsia"/>
        </w:rPr>
      </w:pPr>
    </w:p>
    <w:p w14:paraId="07040F32" w14:textId="77777777" w:rsidR="00362450" w:rsidRDefault="00362450">
      <w:pPr>
        <w:rPr>
          <w:rFonts w:hint="eastAsia"/>
        </w:rPr>
      </w:pPr>
      <w:r>
        <w:rPr>
          <w:rFonts w:hint="eastAsia"/>
        </w:rPr>
        <w:t>最后的总结</w:t>
      </w:r>
    </w:p>
    <w:p w14:paraId="250C41D8" w14:textId="77777777" w:rsidR="00362450" w:rsidRDefault="00362450">
      <w:pPr>
        <w:rPr>
          <w:rFonts w:hint="eastAsia"/>
        </w:rPr>
      </w:pPr>
      <w:r>
        <w:rPr>
          <w:rFonts w:hint="eastAsia"/>
        </w:rPr>
        <w:t>“七”的拼音是“qī”，这是一个简单却充满魅力的例子，它展示了汉语拼音体系的独特性和重要性。通过学习拼音，我们不仅能更好地理解和使用汉语，还能更深入地感受中国文化的博大精深。希望每位汉语爱好者都能从拼音开始，一步步探索这个古老而又现代的语言之美。</w:t>
      </w:r>
    </w:p>
    <w:p w14:paraId="4FD44781" w14:textId="77777777" w:rsidR="00362450" w:rsidRDefault="00362450">
      <w:pPr>
        <w:rPr>
          <w:rFonts w:hint="eastAsia"/>
        </w:rPr>
      </w:pPr>
    </w:p>
    <w:p w14:paraId="1BDD1EE7" w14:textId="77777777" w:rsidR="00362450" w:rsidRDefault="003624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4DC976" w14:textId="1DC7FA61" w:rsidR="004505D5" w:rsidRDefault="004505D5"/>
    <w:sectPr w:rsidR="00450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D5"/>
    <w:rsid w:val="002D0BB4"/>
    <w:rsid w:val="00362450"/>
    <w:rsid w:val="0045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8A44F-9032-428F-9337-E1418059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