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4B85" w14:textId="77777777" w:rsidR="00E337AC" w:rsidRDefault="00E337AC">
      <w:pPr>
        <w:rPr>
          <w:rFonts w:hint="eastAsia"/>
        </w:rPr>
      </w:pPr>
      <w:r>
        <w:rPr>
          <w:rFonts w:hint="eastAsia"/>
        </w:rPr>
        <w:t>七的拼音怎么写的</w:t>
      </w:r>
    </w:p>
    <w:p w14:paraId="6F1B5D75" w14:textId="77777777" w:rsidR="00E337AC" w:rsidRDefault="00E337AC">
      <w:pPr>
        <w:rPr>
          <w:rFonts w:hint="eastAsia"/>
        </w:rPr>
      </w:pPr>
      <w:r>
        <w:rPr>
          <w:rFonts w:hint="eastAsia"/>
        </w:rPr>
        <w:t>在汉语学习中，数字“七”的拼音是许多初学者首先接触到的内容之一。了解汉字及其对应的拼音对于掌握汉语至关重要。本文将详细介绍数字“七”的拼音写法，并探讨其相关的语音学知识。</w:t>
      </w:r>
    </w:p>
    <w:p w14:paraId="4F8ECA32" w14:textId="77777777" w:rsidR="00E337AC" w:rsidRDefault="00E337AC">
      <w:pPr>
        <w:rPr>
          <w:rFonts w:hint="eastAsia"/>
        </w:rPr>
      </w:pPr>
    </w:p>
    <w:p w14:paraId="0D63B9B0" w14:textId="77777777" w:rsidR="00E337AC" w:rsidRDefault="00E337AC">
      <w:pPr>
        <w:rPr>
          <w:rFonts w:hint="eastAsia"/>
        </w:rPr>
      </w:pPr>
      <w:r>
        <w:rPr>
          <w:rFonts w:hint="eastAsia"/>
        </w:rPr>
        <w:t>什么是拼音？</w:t>
      </w:r>
    </w:p>
    <w:p w14:paraId="6EEDBD15" w14:textId="77777777" w:rsidR="00E337AC" w:rsidRDefault="00E337AC">
      <w:pPr>
        <w:rPr>
          <w:rFonts w:hint="eastAsia"/>
        </w:rPr>
      </w:pPr>
      <w:r>
        <w:rPr>
          <w:rFonts w:hint="eastAsia"/>
        </w:rPr>
        <w:t>拼音是汉语普通话音节的拉丁字母转写系统，由中华人民共和国政府于1日晚间发布，旨在帮助人们学习和正确发音汉字。拼音不仅对母语非汉语的学习者非常有用，也是中国儿童学习汉字的重要工具之一。通过拼音，我们可以准确地标注出每个汉字的读音，从而便于学习和记忆。</w:t>
      </w:r>
    </w:p>
    <w:p w14:paraId="743C4466" w14:textId="77777777" w:rsidR="00E337AC" w:rsidRDefault="00E337AC">
      <w:pPr>
        <w:rPr>
          <w:rFonts w:hint="eastAsia"/>
        </w:rPr>
      </w:pPr>
    </w:p>
    <w:p w14:paraId="22A4D6BA" w14:textId="77777777" w:rsidR="00E337AC" w:rsidRDefault="00E337AC">
      <w:pPr>
        <w:rPr>
          <w:rFonts w:hint="eastAsia"/>
        </w:rPr>
      </w:pPr>
      <w:r>
        <w:rPr>
          <w:rFonts w:hint="eastAsia"/>
        </w:rPr>
        <w:t>数字“七”的拼音是什么？</w:t>
      </w:r>
    </w:p>
    <w:p w14:paraId="6F3D9CB8" w14:textId="77777777" w:rsidR="00E337AC" w:rsidRDefault="00E337AC">
      <w:pPr>
        <w:rPr>
          <w:rFonts w:hint="eastAsia"/>
        </w:rPr>
      </w:pPr>
      <w:r>
        <w:rPr>
          <w:rFonts w:hint="eastAsia"/>
        </w:rPr>
        <w:t>数字“七”在汉语中的拼音写作“qī”。这个拼音由声母“q”和韵母“ī”组成。“q”是一个清辅音，在发音时需要舌尖接近硬腭，形成窄缝，让气流从中挤出。而“ī”则是第一声调的韵母，表示声音高平且持续不变。因此，“qī”读起来应该是轻快而清晰的声音。</w:t>
      </w:r>
    </w:p>
    <w:p w14:paraId="35210D01" w14:textId="77777777" w:rsidR="00E337AC" w:rsidRDefault="00E337AC">
      <w:pPr>
        <w:rPr>
          <w:rFonts w:hint="eastAsia"/>
        </w:rPr>
      </w:pPr>
    </w:p>
    <w:p w14:paraId="2DA76E12" w14:textId="77777777" w:rsidR="00E337AC" w:rsidRDefault="00E337AC">
      <w:pPr>
        <w:rPr>
          <w:rFonts w:hint="eastAsia"/>
        </w:rPr>
      </w:pPr>
      <w:r>
        <w:rPr>
          <w:rFonts w:hint="eastAsia"/>
        </w:rPr>
        <w:t>如何正确发音“qī”？</w:t>
      </w:r>
    </w:p>
    <w:p w14:paraId="45B5EF17" w14:textId="77777777" w:rsidR="00E337AC" w:rsidRDefault="00E337AC">
      <w:pPr>
        <w:rPr>
          <w:rFonts w:hint="eastAsia"/>
        </w:rPr>
      </w:pPr>
      <w:r>
        <w:rPr>
          <w:rFonts w:hint="eastAsia"/>
        </w:rPr>
        <w:t>为了准确发出“qī”的音，首先要确保正确的口型和舌位。开始时，舌尖应靠近但不接触上前牙，同时软腭抬起以封闭鼻腔通道。快速让气流从舌面前部与硬腭之间的缝隙中流出，产生一个轻微的摩擦声。保持声音的高度和平稳，完成整个音节的发音。</w:t>
      </w:r>
    </w:p>
    <w:p w14:paraId="3A76A89F" w14:textId="77777777" w:rsidR="00E337AC" w:rsidRDefault="00E337AC">
      <w:pPr>
        <w:rPr>
          <w:rFonts w:hint="eastAsia"/>
        </w:rPr>
      </w:pPr>
    </w:p>
    <w:p w14:paraId="3F7C8777" w14:textId="77777777" w:rsidR="00E337AC" w:rsidRDefault="00E337AC">
      <w:pPr>
        <w:rPr>
          <w:rFonts w:hint="eastAsia"/>
        </w:rPr>
      </w:pPr>
      <w:r>
        <w:rPr>
          <w:rFonts w:hint="eastAsia"/>
        </w:rPr>
        <w:t>学习“七”的拼音的重要性</w:t>
      </w:r>
    </w:p>
    <w:p w14:paraId="5B02D7B3" w14:textId="77777777" w:rsidR="00E337AC" w:rsidRDefault="00E337AC">
      <w:pPr>
        <w:rPr>
          <w:rFonts w:hint="eastAsia"/>
        </w:rPr>
      </w:pPr>
      <w:r>
        <w:rPr>
          <w:rFonts w:hint="eastAsia"/>
        </w:rPr>
        <w:t>学习数字“七”的拼音不仅是学习中文数字的一部分，更是理解汉语拼音系统的关键步骤。通过学习这样的基本元素，可以为进一步学习更复杂的词汇和语法结构打下坚实的基础。掌握好拼音有助于提高听力和口语能力，使交流更加顺畅。</w:t>
      </w:r>
    </w:p>
    <w:p w14:paraId="53743D0D" w14:textId="77777777" w:rsidR="00E337AC" w:rsidRDefault="00E337AC">
      <w:pPr>
        <w:rPr>
          <w:rFonts w:hint="eastAsia"/>
        </w:rPr>
      </w:pPr>
    </w:p>
    <w:p w14:paraId="7EA3E9A0" w14:textId="77777777" w:rsidR="00E337AC" w:rsidRDefault="00E337AC">
      <w:pPr>
        <w:rPr>
          <w:rFonts w:hint="eastAsia"/>
        </w:rPr>
      </w:pPr>
      <w:r>
        <w:rPr>
          <w:rFonts w:hint="eastAsia"/>
        </w:rPr>
        <w:t>最后的总结</w:t>
      </w:r>
    </w:p>
    <w:p w14:paraId="3B13A571" w14:textId="77777777" w:rsidR="00E337AC" w:rsidRDefault="00E337AC">
      <w:pPr>
        <w:rPr>
          <w:rFonts w:hint="eastAsia"/>
        </w:rPr>
      </w:pPr>
      <w:r>
        <w:rPr>
          <w:rFonts w:hint="eastAsia"/>
        </w:rPr>
        <w:t>了解和学习数字“七”的拼音“qī”，可以帮助我们更好地掌握汉语的发音规则和语音特点。无论是汉语初学者还是想要巩固基础知识的学习者，都应该重视这一过程。通过不断的练习和实际应用，能够有效地提升自己的语言技能，享受学习汉语的乐趣。</w:t>
      </w:r>
    </w:p>
    <w:p w14:paraId="5DC33EF3" w14:textId="77777777" w:rsidR="00E337AC" w:rsidRDefault="00E337AC">
      <w:pPr>
        <w:rPr>
          <w:rFonts w:hint="eastAsia"/>
        </w:rPr>
      </w:pPr>
    </w:p>
    <w:p w14:paraId="521227B5" w14:textId="77777777" w:rsidR="00E337AC" w:rsidRDefault="00E33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EF901" w14:textId="2652D06A" w:rsidR="00C741FF" w:rsidRDefault="00C741FF"/>
    <w:sectPr w:rsidR="00C7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FF"/>
    <w:rsid w:val="002D0BB4"/>
    <w:rsid w:val="00C741FF"/>
    <w:rsid w:val="00E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8B5F3-89DB-4B72-A7B3-A5EABF2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