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A3B3" w14:textId="77777777" w:rsidR="0040456A" w:rsidRDefault="0040456A">
      <w:pPr>
        <w:rPr>
          <w:rFonts w:hint="eastAsia"/>
        </w:rPr>
      </w:pPr>
      <w:r>
        <w:rPr>
          <w:rFonts w:hint="eastAsia"/>
        </w:rPr>
        <w:t>七的拼音组词怎么写：基础与入门</w:t>
      </w:r>
    </w:p>
    <w:p w14:paraId="3A0E5164" w14:textId="77777777" w:rsidR="0040456A" w:rsidRDefault="0040456A">
      <w:pPr>
        <w:rPr>
          <w:rFonts w:hint="eastAsia"/>
        </w:rPr>
      </w:pPr>
      <w:r>
        <w:rPr>
          <w:rFonts w:hint="eastAsia"/>
        </w:rPr>
        <w:t>在汉语拼音的学习中，数字“七”的拼音是“qī”。这个音节属于阴平声调，发音时声音要平稳且稍长。对于初学者来说，掌握“qī”这个拼音有助于构建更多词汇，并提高汉字读音的准确性。例如，“七”字常用于表示数量，如“七天”、“七个人”等。“七”也出现在许多成语和习语中，比如“七上八下”，形容人心神不定；“七手八脚”，用来描绘人们一起忙乱地做事情的样子。</w:t>
      </w:r>
    </w:p>
    <w:p w14:paraId="281EE6EA" w14:textId="77777777" w:rsidR="0040456A" w:rsidRDefault="0040456A">
      <w:pPr>
        <w:rPr>
          <w:rFonts w:hint="eastAsia"/>
        </w:rPr>
      </w:pPr>
    </w:p>
    <w:p w14:paraId="7CEA0D7B" w14:textId="77777777" w:rsidR="0040456A" w:rsidRDefault="0040456A">
      <w:pPr>
        <w:rPr>
          <w:rFonts w:hint="eastAsia"/>
        </w:rPr>
      </w:pPr>
      <w:r>
        <w:rPr>
          <w:rFonts w:hint="eastAsia"/>
        </w:rPr>
        <w:t>探索含有“七”的复合词</w:t>
      </w:r>
    </w:p>
    <w:p w14:paraId="471F51E6" w14:textId="77777777" w:rsidR="0040456A" w:rsidRDefault="0040456A">
      <w:pPr>
        <w:rPr>
          <w:rFonts w:hint="eastAsia"/>
        </w:rPr>
      </w:pPr>
      <w:r>
        <w:rPr>
          <w:rFonts w:hint="eastAsia"/>
        </w:rPr>
        <w:t>当我们进一步探讨含有“七”的复合词时，我们会发现这些词语不仅丰富了我们的语言表达，还承载着深厚的文化内涵。“七夕”是中国传统节日之一，传说中牛郎织女每年在此日于鹊桥相会，象征着爱情的坚贞不渝。“七星瓢虫”则是一种益虫，因其背部有七个黑点而得名，深受农民喜爱。还有“七弦琴”，即古琴，是中国传统音乐文化的重要组成部分，其优雅的旋律流传至今。通过学习这些复合词，我们可以更深入地了解汉语的魅力以及背后的文化故事。</w:t>
      </w:r>
    </w:p>
    <w:p w14:paraId="66B03A9F" w14:textId="77777777" w:rsidR="0040456A" w:rsidRDefault="0040456A">
      <w:pPr>
        <w:rPr>
          <w:rFonts w:hint="eastAsia"/>
        </w:rPr>
      </w:pPr>
    </w:p>
    <w:p w14:paraId="6B7F3B2A" w14:textId="77777777" w:rsidR="0040456A" w:rsidRDefault="0040456A">
      <w:pPr>
        <w:rPr>
          <w:rFonts w:hint="eastAsia"/>
        </w:rPr>
      </w:pPr>
      <w:r>
        <w:rPr>
          <w:rFonts w:hint="eastAsia"/>
        </w:rPr>
        <w:t>“七”与其他元素结合创造新意</w:t>
      </w:r>
    </w:p>
    <w:p w14:paraId="14770FAC" w14:textId="77777777" w:rsidR="0040456A" w:rsidRDefault="0040456A">
      <w:pPr>
        <w:rPr>
          <w:rFonts w:hint="eastAsia"/>
        </w:rPr>
      </w:pPr>
      <w:r>
        <w:rPr>
          <w:rFonts w:hint="eastAsia"/>
        </w:rPr>
        <w:t>汉语中的“七”不仅仅局限于简单的数字符号，它还能与其他元素巧妙结合，创造出充满创意的新词或短语。例如，“七彩”指的是彩虹的七种颜色，代表了自然界的美丽多彩；“七窍玲珑心”用来形容人的心思非常细腻、聪明伶俐；“七十二变”源自《西游记》，描述孙悟空拥有变化无穷的能力，比喻人的应变能力极强。这类词语往往蕴含着丰富的想象力和哲理，使得汉语更加生动有趣。</w:t>
      </w:r>
    </w:p>
    <w:p w14:paraId="5A8C3E8D" w14:textId="77777777" w:rsidR="0040456A" w:rsidRDefault="0040456A">
      <w:pPr>
        <w:rPr>
          <w:rFonts w:hint="eastAsia"/>
        </w:rPr>
      </w:pPr>
    </w:p>
    <w:p w14:paraId="65BFD228" w14:textId="77777777" w:rsidR="0040456A" w:rsidRDefault="0040456A">
      <w:pPr>
        <w:rPr>
          <w:rFonts w:hint="eastAsia"/>
        </w:rPr>
      </w:pPr>
      <w:r>
        <w:rPr>
          <w:rFonts w:hint="eastAsia"/>
        </w:rPr>
        <w:t>从“七”看中国传统文化</w:t>
      </w:r>
    </w:p>
    <w:p w14:paraId="49C24167" w14:textId="77777777" w:rsidR="0040456A" w:rsidRDefault="0040456A">
      <w:pPr>
        <w:rPr>
          <w:rFonts w:hint="eastAsia"/>
        </w:rPr>
      </w:pPr>
      <w:r>
        <w:rPr>
          <w:rFonts w:hint="eastAsia"/>
        </w:rPr>
        <w:t>在中国传统文化里，“七”具有特殊的意义。古代中国人认为“七”是一个吉祥数字，因为它与天地万物的生成有关。例如，《易经》中提到“天一生水，地六成之”，而“七”则是由“一”和“六”相加而来，暗示着新生和发展。“七”也与中国古代天文历法紧密相连，如“北斗七星”就是夜空中最显眼的星座之一，古人用它来指引方向、确定季节。在宗教信仰方面，“七”同样占据重要地位，佛教中有“七佛”、“七宝”等概念，道教也有“七星剑”等法器，反映了人们对宇宙秩序和精神世界的追求。</w:t>
      </w:r>
    </w:p>
    <w:p w14:paraId="798D0575" w14:textId="77777777" w:rsidR="0040456A" w:rsidRDefault="0040456A">
      <w:pPr>
        <w:rPr>
          <w:rFonts w:hint="eastAsia"/>
        </w:rPr>
      </w:pPr>
    </w:p>
    <w:p w14:paraId="41EDE820" w14:textId="77777777" w:rsidR="0040456A" w:rsidRDefault="0040456A">
      <w:pPr>
        <w:rPr>
          <w:rFonts w:hint="eastAsia"/>
        </w:rPr>
      </w:pPr>
      <w:r>
        <w:rPr>
          <w:rFonts w:hint="eastAsia"/>
        </w:rPr>
        <w:t>最后的总结：“七”的多面性及其对汉语的影响</w:t>
      </w:r>
    </w:p>
    <w:p w14:paraId="3B8DF2BB" w14:textId="77777777" w:rsidR="0040456A" w:rsidRDefault="0040456A">
      <w:pPr>
        <w:rPr>
          <w:rFonts w:hint="eastAsia"/>
        </w:rPr>
      </w:pPr>
      <w:r>
        <w:rPr>
          <w:rFonts w:hint="eastAsia"/>
        </w:rPr>
        <w:t>“七”的拼音“qī”不仅是汉语中一个普通的音节，更是连接语言、文化和历史的桥梁。通过对含有“七”的词汇进行分析，我们不仅能更好地理解汉语的结构特点，还能感受到中华文化的博大精深。无论是日常生活中的简单计数，还是文学作品中的诗意表达，“七”都扮演着不可或缺的角色。因此，学习和掌握“七”的相关知识，对于我们深入了解汉语乃至整个中华文化都有着重要意义。</w:t>
      </w:r>
    </w:p>
    <w:p w14:paraId="2759F5AC" w14:textId="77777777" w:rsidR="0040456A" w:rsidRDefault="0040456A">
      <w:pPr>
        <w:rPr>
          <w:rFonts w:hint="eastAsia"/>
        </w:rPr>
      </w:pPr>
    </w:p>
    <w:p w14:paraId="4A0E30BE" w14:textId="77777777" w:rsidR="0040456A" w:rsidRDefault="00404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9F8F9" w14:textId="41328467" w:rsidR="006542B3" w:rsidRDefault="006542B3"/>
    <w:sectPr w:rsidR="0065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B3"/>
    <w:rsid w:val="002D0BB4"/>
    <w:rsid w:val="0040456A"/>
    <w:rsid w:val="006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9616-7AAE-4A61-A17B-5CDCCB0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