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64E0D" w14:textId="77777777" w:rsidR="0055090D" w:rsidRDefault="0055090D">
      <w:pPr>
        <w:rPr>
          <w:rFonts w:hint="eastAsia"/>
        </w:rPr>
      </w:pPr>
      <w:r>
        <w:rPr>
          <w:rFonts w:hint="eastAsia"/>
        </w:rPr>
        <w:t>Xià yàn 的拼音与发音指导</w:t>
      </w:r>
    </w:p>
    <w:p w14:paraId="584D85C4" w14:textId="77777777" w:rsidR="0055090D" w:rsidRDefault="0055090D">
      <w:pPr>
        <w:rPr>
          <w:rFonts w:hint="eastAsia"/>
        </w:rPr>
      </w:pPr>
      <w:r>
        <w:rPr>
          <w:rFonts w:hint="eastAsia"/>
        </w:rPr>
        <w:t>下咽（xià yàn）这个词语，在汉语普通话中，描述的是食物或药丸等物质顺利地从口腔通过食道进入胃部的动作。对于学习中文的外国人或者正在掌握拼音系统的儿童来说，“下咽”的拼音可能是一个需要特别注意的词汇。“下”字的声调是第四声，意味着声音要从高降到低，如同发出一个坚定而短促的命令；“咽”字同样为第四声，因此在发音时，两个字都需要强调这种下降的语调。为了正确发音，练习者可以先单独练习每个字的发音，再逐渐将它们连贯起来，确保声调准确无误。</w:t>
      </w:r>
    </w:p>
    <w:p w14:paraId="09A75123" w14:textId="77777777" w:rsidR="0055090D" w:rsidRDefault="0055090D">
      <w:pPr>
        <w:rPr>
          <w:rFonts w:hint="eastAsia"/>
        </w:rPr>
      </w:pPr>
    </w:p>
    <w:p w14:paraId="241B3333" w14:textId="77777777" w:rsidR="0055090D" w:rsidRDefault="0055090D">
      <w:pPr>
        <w:rPr>
          <w:rFonts w:hint="eastAsia"/>
        </w:rPr>
      </w:pPr>
      <w:r>
        <w:rPr>
          <w:rFonts w:hint="eastAsia"/>
        </w:rPr>
        <w:t>文化视角下的下咽</w:t>
      </w:r>
    </w:p>
    <w:p w14:paraId="4A4FD14C" w14:textId="77777777" w:rsidR="0055090D" w:rsidRDefault="0055090D">
      <w:pPr>
        <w:rPr>
          <w:rFonts w:hint="eastAsia"/>
        </w:rPr>
      </w:pPr>
      <w:r>
        <w:rPr>
          <w:rFonts w:hint="eastAsia"/>
        </w:rPr>
        <w:t>在中国悠久的历史和丰富的饮食文化中，“下咽”不仅仅是一个简单的动作，它还承载着深厚的文化意义。中国古代文人墨客常常以美食为题材进行创作，而其中关于品尝、咀嚼、吞咽的过程往往被细致描绘。“下咽”这一动作，体现了中国人对饮食过程中的每一个细节的关注。在一些传统节日里，人们会准备特定的食物来庆祝，这些食物不仅是为了满足口腹之欲，更是传递情感和祝愿的重要媒介。当美味佳肴能够轻松“下咽”，这不仅是对厨师技艺的认可，也是对家庭团聚时刻的美好记忆。</w:t>
      </w:r>
    </w:p>
    <w:p w14:paraId="3E96AA9C" w14:textId="77777777" w:rsidR="0055090D" w:rsidRDefault="0055090D">
      <w:pPr>
        <w:rPr>
          <w:rFonts w:hint="eastAsia"/>
        </w:rPr>
      </w:pPr>
    </w:p>
    <w:p w14:paraId="0B181D45" w14:textId="77777777" w:rsidR="0055090D" w:rsidRDefault="0055090D">
      <w:pPr>
        <w:rPr>
          <w:rFonts w:hint="eastAsia"/>
        </w:rPr>
      </w:pPr>
      <w:r>
        <w:rPr>
          <w:rFonts w:hint="eastAsia"/>
        </w:rPr>
        <w:t>医学领域中的下咽困难</w:t>
      </w:r>
    </w:p>
    <w:p w14:paraId="56E2FD0A" w14:textId="77777777" w:rsidR="0055090D" w:rsidRDefault="0055090D">
      <w:pPr>
        <w:rPr>
          <w:rFonts w:hint="eastAsia"/>
        </w:rPr>
      </w:pPr>
      <w:r>
        <w:rPr>
          <w:rFonts w:hint="eastAsia"/>
        </w:rPr>
        <w:t>从医学的角度来看，正常的下咽过程涉及多个器官协调工作，包括舌头、牙齿、颚、咽喉以及食道等部位。然而，并非所有人都能轻松完成这一看似简单的动作。某些疾病或状况可能导致吞咽障碍，即所谓的“下咽困难”。例如，老年人可能会因为肌肉力量减弱而遇到这个问题；中风患者也可能由于神经损伤影响到控制吞咽功能的脑区。针对这种情况，医生们会采取不同的治疗方法，如物理治疗、言语疗法或是调整饮食质地，以帮助患者恢复正常的进食能力。</w:t>
      </w:r>
    </w:p>
    <w:p w14:paraId="21F9FD35" w14:textId="77777777" w:rsidR="0055090D" w:rsidRDefault="0055090D">
      <w:pPr>
        <w:rPr>
          <w:rFonts w:hint="eastAsia"/>
        </w:rPr>
      </w:pPr>
    </w:p>
    <w:p w14:paraId="040DD9B8" w14:textId="77777777" w:rsidR="0055090D" w:rsidRDefault="0055090D">
      <w:pPr>
        <w:rPr>
          <w:rFonts w:hint="eastAsia"/>
        </w:rPr>
      </w:pPr>
      <w:r>
        <w:rPr>
          <w:rFonts w:hint="eastAsia"/>
        </w:rPr>
        <w:t>心理因素对下咽的影响</w:t>
      </w:r>
    </w:p>
    <w:p w14:paraId="1CC629AE" w14:textId="77777777" w:rsidR="0055090D" w:rsidRDefault="0055090D">
      <w:pPr>
        <w:rPr>
          <w:rFonts w:hint="eastAsia"/>
        </w:rPr>
      </w:pPr>
      <w:r>
        <w:rPr>
          <w:rFonts w:hint="eastAsia"/>
        </w:rPr>
        <w:t>除了生理上的原因之外，心理状态同样可以影响一个人的下咽能力。焦虑、紧张等负面情绪有时会导致喉咙紧绷，进而造成吞咽不适的感觉。尤其是在公共场合发言前或者面临重要考试时，这样的现象更为常见。长期的心理压力甚至可能引发慢性咽喉炎等问题，进一步加剧了下咽困难的症状。因此，保持良好的心态对于维持健康的消化系统至关重要。放松技巧如深呼吸练习、瑜伽冥想等可以帮助缓解紧张情绪，从而改善下咽体验。</w:t>
      </w:r>
    </w:p>
    <w:p w14:paraId="37C3AAD9" w14:textId="77777777" w:rsidR="0055090D" w:rsidRDefault="0055090D">
      <w:pPr>
        <w:rPr>
          <w:rFonts w:hint="eastAsia"/>
        </w:rPr>
      </w:pPr>
    </w:p>
    <w:p w14:paraId="479050FD" w14:textId="77777777" w:rsidR="0055090D" w:rsidRDefault="0055090D">
      <w:pPr>
        <w:rPr>
          <w:rFonts w:hint="eastAsia"/>
        </w:rPr>
      </w:pPr>
      <w:r>
        <w:rPr>
          <w:rFonts w:hint="eastAsia"/>
        </w:rPr>
        <w:t>最后的总结：重视每一次下咽</w:t>
      </w:r>
    </w:p>
    <w:p w14:paraId="4150A846" w14:textId="77777777" w:rsidR="0055090D" w:rsidRDefault="0055090D">
      <w:pPr>
        <w:rPr>
          <w:rFonts w:hint="eastAsia"/>
        </w:rPr>
      </w:pPr>
      <w:r>
        <w:rPr>
          <w:rFonts w:hint="eastAsia"/>
        </w:rPr>
        <w:t>无论是日常用餐还是特殊场合，“下咽”都是我们生活中不可或缺的一部分。了解其背后的语言学、文化、医学及心理学知识，有助于我们更加珍惜每一次进食的机会。当我们意识到这个简单动作背后所蕴含的复杂机制时，就会自然而然地培养起感恩之心，感激那些让食物顺利到达胃里的身体机能。也提醒我们要关注自身健康，及时解决任何可能出现的问题，确保每一顿饭都能成为一次愉快而安全的经历。</w:t>
      </w:r>
    </w:p>
    <w:p w14:paraId="147EBB43" w14:textId="77777777" w:rsidR="0055090D" w:rsidRDefault="0055090D">
      <w:pPr>
        <w:rPr>
          <w:rFonts w:hint="eastAsia"/>
        </w:rPr>
      </w:pPr>
    </w:p>
    <w:p w14:paraId="7E5A679D" w14:textId="77777777" w:rsidR="0055090D" w:rsidRDefault="005509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B77025" w14:textId="5CE2A82B" w:rsidR="00DE31C7" w:rsidRDefault="00DE31C7"/>
    <w:sectPr w:rsidR="00DE3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C7"/>
    <w:rsid w:val="002D0BB4"/>
    <w:rsid w:val="0055090D"/>
    <w:rsid w:val="00DE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A0E9E9-511A-45FD-9DCC-A8EF3B02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1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1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1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1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1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1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1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1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1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1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1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1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1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1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1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1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1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1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1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1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1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1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1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1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1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1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