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060A" w14:textId="77777777" w:rsidR="009F7CB6" w:rsidRDefault="009F7CB6">
      <w:pPr>
        <w:rPr>
          <w:rFonts w:hint="eastAsia"/>
        </w:rPr>
      </w:pPr>
      <w:r>
        <w:rPr>
          <w:rFonts w:hint="eastAsia"/>
        </w:rPr>
        <w:t>qiě</w:t>
      </w:r>
    </w:p>
    <w:p w14:paraId="66D1D84A" w14:textId="77777777" w:rsidR="009F7CB6" w:rsidRDefault="009F7CB6">
      <w:pPr>
        <w:rPr>
          <w:rFonts w:hint="eastAsia"/>
        </w:rPr>
      </w:pPr>
      <w:r>
        <w:rPr>
          <w:rFonts w:hint="eastAsia"/>
        </w:rPr>
        <w:t>且，一个在汉语中具有多种含义和用途的字。它不仅是连接词、副词，还可以作为语气助词，用以表达不同的语义和情感色彩。这个汉字看似简单，却承载着丰富的文化内涵和历史演变。</w:t>
      </w:r>
    </w:p>
    <w:p w14:paraId="53E2A2C5" w14:textId="77777777" w:rsidR="009F7CB6" w:rsidRDefault="009F7CB6">
      <w:pPr>
        <w:rPr>
          <w:rFonts w:hint="eastAsia"/>
        </w:rPr>
      </w:pPr>
    </w:p>
    <w:p w14:paraId="504E5AA4" w14:textId="77777777" w:rsidR="009F7CB6" w:rsidRDefault="009F7CB6">
      <w:pPr>
        <w:rPr>
          <w:rFonts w:hint="eastAsia"/>
        </w:rPr>
      </w:pPr>
      <w:r>
        <w:rPr>
          <w:rFonts w:hint="eastAsia"/>
        </w:rPr>
        <w:t>起源与演变</w:t>
      </w:r>
    </w:p>
    <w:p w14:paraId="14A2FD79" w14:textId="77777777" w:rsidR="009F7CB6" w:rsidRDefault="009F7CB6">
      <w:pPr>
        <w:rPr>
          <w:rFonts w:hint="eastAsia"/>
        </w:rPr>
      </w:pPr>
      <w:r>
        <w:rPr>
          <w:rFonts w:hint="eastAsia"/>
        </w:rPr>
        <w:t>“且”字的历史可以追溯到古代中国。在甲骨文时期，“且”的形状像男性生殖器，是祖先崇拜的一部分，象征着生命的延续和家族的繁荣。随着时间的发展，它的意义逐渐扩展，到了篆书时期，其形式发生了变化，简化并抽象化为今天的写法。随着汉字系统的成熟，“且”开始承担起更多的语法功能，成为现代汉语中不可或缺的一部分。</w:t>
      </w:r>
    </w:p>
    <w:p w14:paraId="56B022FA" w14:textId="77777777" w:rsidR="009F7CB6" w:rsidRDefault="009F7CB6">
      <w:pPr>
        <w:rPr>
          <w:rFonts w:hint="eastAsia"/>
        </w:rPr>
      </w:pPr>
    </w:p>
    <w:p w14:paraId="6AEE6FDC" w14:textId="77777777" w:rsidR="009F7CB6" w:rsidRDefault="009F7CB6">
      <w:pPr>
        <w:rPr>
          <w:rFonts w:hint="eastAsia"/>
        </w:rPr>
      </w:pPr>
      <w:r>
        <w:rPr>
          <w:rFonts w:hint="eastAsia"/>
        </w:rPr>
        <w:t>多样的语法功能</w:t>
      </w:r>
    </w:p>
    <w:p w14:paraId="47CD4C73" w14:textId="77777777" w:rsidR="009F7CB6" w:rsidRDefault="009F7CB6">
      <w:pPr>
        <w:rPr>
          <w:rFonts w:hint="eastAsia"/>
        </w:rPr>
      </w:pPr>
      <w:r>
        <w:rPr>
          <w:rFonts w:hint="eastAsia"/>
        </w:rPr>
        <w:t>作为连词时，“且”用来连接两个或多个相似性质的事物或概念，表示并列关系，如“又且”。当用作副词时，它可以表示动作正在进行或者状态持续，例如“姑且”、“暂且”。“且”作为语气词，可以用于句子的开头或最后的总结，以加强语气或表达说话者的某种态度，像是轻蔑、讽刺或是鼓励等。</w:t>
      </w:r>
    </w:p>
    <w:p w14:paraId="11CD4874" w14:textId="77777777" w:rsidR="009F7CB6" w:rsidRDefault="009F7CB6">
      <w:pPr>
        <w:rPr>
          <w:rFonts w:hint="eastAsia"/>
        </w:rPr>
      </w:pPr>
    </w:p>
    <w:p w14:paraId="2C68E95D" w14:textId="77777777" w:rsidR="009F7CB6" w:rsidRDefault="009F7CB6">
      <w:pPr>
        <w:rPr>
          <w:rFonts w:hint="eastAsia"/>
        </w:rPr>
      </w:pPr>
      <w:r>
        <w:rPr>
          <w:rFonts w:hint="eastAsia"/>
        </w:rPr>
        <w:t>文学中的运用</w:t>
      </w:r>
    </w:p>
    <w:p w14:paraId="1AF9C501" w14:textId="77777777" w:rsidR="009F7CB6" w:rsidRDefault="009F7CB6">
      <w:pPr>
        <w:rPr>
          <w:rFonts w:hint="eastAsia"/>
        </w:rPr>
      </w:pPr>
      <w:r>
        <w:rPr>
          <w:rFonts w:hint="eastAsia"/>
        </w:rPr>
        <w:t>在中国古典文学作品中，“且”字的使用频率非常高。诗人和作家们喜欢用它来构建复杂而优美的句式结构，既增强了文章的表现力，也反映了作者的情感和思想。从《诗经》到唐诗宋词，再到明清小说，“且”字无处不在，它不仅帮助塑造了作品的独特风格，也成为中华文化传承的重要载体之一。</w:t>
      </w:r>
    </w:p>
    <w:p w14:paraId="66A8EB21" w14:textId="77777777" w:rsidR="009F7CB6" w:rsidRDefault="009F7CB6">
      <w:pPr>
        <w:rPr>
          <w:rFonts w:hint="eastAsia"/>
        </w:rPr>
      </w:pPr>
    </w:p>
    <w:p w14:paraId="3C7FBAAF" w14:textId="77777777" w:rsidR="009F7CB6" w:rsidRDefault="009F7CB6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58232086" w14:textId="77777777" w:rsidR="009F7CB6" w:rsidRDefault="009F7CB6">
      <w:pPr>
        <w:rPr>
          <w:rFonts w:hint="eastAsia"/>
        </w:rPr>
      </w:pPr>
      <w:r>
        <w:rPr>
          <w:rFonts w:hint="eastAsia"/>
        </w:rPr>
        <w:t>尽管“且”字在古文中占据重要地位，在现代社会的口语表达里同样扮演着举足轻重的角色。人们常说：“且听下回分解”，意味着事情还有后续发展；“且慢”，则是一种礼貌地请求对方稍等片刻的方式。这些日常用语中的“且”，体现了中国人含蓄内敛的性格特点以及对人际关系微妙处理的艺术。</w:t>
      </w:r>
    </w:p>
    <w:p w14:paraId="5C518DF8" w14:textId="77777777" w:rsidR="009F7CB6" w:rsidRDefault="009F7CB6">
      <w:pPr>
        <w:rPr>
          <w:rFonts w:hint="eastAsia"/>
        </w:rPr>
      </w:pPr>
    </w:p>
    <w:p w14:paraId="4ED158C5" w14:textId="77777777" w:rsidR="009F7CB6" w:rsidRDefault="009F7CB6">
      <w:pPr>
        <w:rPr>
          <w:rFonts w:hint="eastAsia"/>
        </w:rPr>
      </w:pPr>
      <w:r>
        <w:rPr>
          <w:rFonts w:hint="eastAsia"/>
        </w:rPr>
        <w:t>最后的总结</w:t>
      </w:r>
    </w:p>
    <w:p w14:paraId="5BB78CCF" w14:textId="77777777" w:rsidR="009F7CB6" w:rsidRDefault="009F7CB6">
      <w:pPr>
        <w:rPr>
          <w:rFonts w:hint="eastAsia"/>
        </w:rPr>
      </w:pPr>
      <w:r>
        <w:rPr>
          <w:rFonts w:hint="eastAsia"/>
        </w:rPr>
        <w:t>“且”不仅仅是一个简单的汉字，它是连接过去与现在、传统与创新之间的桥梁。通过理解“且”及其背后的文化背景，我们可以更深入地了解汉语的魅力所在，并欣赏到这一古老语言所蕴含的深邃智慧。</w:t>
      </w:r>
    </w:p>
    <w:p w14:paraId="78E44588" w14:textId="77777777" w:rsidR="009F7CB6" w:rsidRDefault="009F7CB6">
      <w:pPr>
        <w:rPr>
          <w:rFonts w:hint="eastAsia"/>
        </w:rPr>
      </w:pPr>
    </w:p>
    <w:p w14:paraId="56688CC4" w14:textId="77777777" w:rsidR="009F7CB6" w:rsidRDefault="009F7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90062" w14:textId="684C6917" w:rsidR="00726176" w:rsidRDefault="00726176"/>
    <w:sectPr w:rsidR="0072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76"/>
    <w:rsid w:val="002D0BB4"/>
    <w:rsid w:val="00726176"/>
    <w:rsid w:val="009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D846-20A6-41CE-B9AC-6E514B6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