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D945F" w14:textId="77777777" w:rsidR="009C2C0B" w:rsidRDefault="009C2C0B">
      <w:pPr>
        <w:rPr>
          <w:rFonts w:hint="eastAsia"/>
        </w:rPr>
      </w:pPr>
      <w:r>
        <w:rPr>
          <w:rFonts w:hint="eastAsia"/>
        </w:rPr>
        <w:t>且的拼音怎么写的拼：汉字拼音的基础</w:t>
      </w:r>
    </w:p>
    <w:p w14:paraId="5121E4C8" w14:textId="77777777" w:rsidR="009C2C0B" w:rsidRDefault="009C2C0B">
      <w:pPr>
        <w:rPr>
          <w:rFonts w:hint="eastAsia"/>
        </w:rPr>
      </w:pPr>
      <w:r>
        <w:rPr>
          <w:rFonts w:hint="eastAsia"/>
        </w:rPr>
        <w:t>在汉语中，每一个字都有其对应的发音方式，这便是我们所说的拼音。对于“且”这个字而言，它的拼音写作“qiě”。学习拼音是掌握中文的重要一步，它不仅是儿童学习认字发音的工具，也是外国朋友学习汉语的入门砖。拼音由声母、韵母和声调三部分组成，以“且”为例，“q”是声母，“ie”是韵母，而上面的小标记则是代表了声调。</w:t>
      </w:r>
    </w:p>
    <w:p w14:paraId="28B91419" w14:textId="77777777" w:rsidR="009C2C0B" w:rsidRDefault="009C2C0B">
      <w:pPr>
        <w:rPr>
          <w:rFonts w:hint="eastAsia"/>
        </w:rPr>
      </w:pPr>
    </w:p>
    <w:p w14:paraId="6B38F0D1" w14:textId="77777777" w:rsidR="009C2C0B" w:rsidRDefault="009C2C0B">
      <w:pPr>
        <w:rPr>
          <w:rFonts w:hint="eastAsia"/>
        </w:rPr>
      </w:pPr>
      <w:r>
        <w:rPr>
          <w:rFonts w:hint="eastAsia"/>
        </w:rPr>
        <w:t>且的拼音怎么写的拼：声调的重要性</w:t>
      </w:r>
    </w:p>
    <w:p w14:paraId="1E742BFB" w14:textId="77777777" w:rsidR="009C2C0B" w:rsidRDefault="009C2C0B">
      <w:pPr>
        <w:rPr>
          <w:rFonts w:hint="eastAsia"/>
        </w:rPr>
      </w:pPr>
      <w:r>
        <w:rPr>
          <w:rFonts w:hint="eastAsia"/>
        </w:rPr>
        <w:t>声调在汉语拼音中扮演着至关重要的角色。“且”的声调是第三声，即降升调，用数字表示就是3。声调的不同可以改变一个字的意思。例如，“qiē”（切）有切割之意，“qiè”（窃）则有偷盗之意。因此，在学习像“且”这样的汉字时，准确地掌握其声调是非常必要的。声调的学习可以通过多听多说来加强记忆，也可以通过一些练习如唱歌、读诗等方式来进行。</w:t>
      </w:r>
    </w:p>
    <w:p w14:paraId="36A0D3CD" w14:textId="77777777" w:rsidR="009C2C0B" w:rsidRDefault="009C2C0B">
      <w:pPr>
        <w:rPr>
          <w:rFonts w:hint="eastAsia"/>
        </w:rPr>
      </w:pPr>
    </w:p>
    <w:p w14:paraId="7B724897" w14:textId="77777777" w:rsidR="009C2C0B" w:rsidRDefault="009C2C0B">
      <w:pPr>
        <w:rPr>
          <w:rFonts w:hint="eastAsia"/>
        </w:rPr>
      </w:pPr>
      <w:r>
        <w:rPr>
          <w:rFonts w:hint="eastAsia"/>
        </w:rPr>
        <w:t>且的拼音怎么写的拼：拼音的应用</w:t>
      </w:r>
    </w:p>
    <w:p w14:paraId="7F8C84D8" w14:textId="77777777" w:rsidR="009C2C0B" w:rsidRDefault="009C2C0B">
      <w:pPr>
        <w:rPr>
          <w:rFonts w:hint="eastAsia"/>
        </w:rPr>
      </w:pPr>
      <w:r>
        <w:rPr>
          <w:rFonts w:hint="eastAsia"/>
        </w:rPr>
        <w:t>拼音不仅用于教学，在日常生活中也有广泛的应用。比如，在使用电子设备输入中文时，我们经常使用拼音输入法。当我们想要打出“且”字时，只需要输入“qie3”，然后选择正确的字即可。拼音还被用来作为人名、地名等专有名词的国际音译标准，使得不同语言背景的人能够正确发音。在图书馆的图书分类系统中，拼音也被用来对书籍进行排序，方便读者查找。</w:t>
      </w:r>
    </w:p>
    <w:p w14:paraId="13B9B51E" w14:textId="77777777" w:rsidR="009C2C0B" w:rsidRDefault="009C2C0B">
      <w:pPr>
        <w:rPr>
          <w:rFonts w:hint="eastAsia"/>
        </w:rPr>
      </w:pPr>
    </w:p>
    <w:p w14:paraId="1F5EE540" w14:textId="77777777" w:rsidR="009C2C0B" w:rsidRDefault="009C2C0B">
      <w:pPr>
        <w:rPr>
          <w:rFonts w:hint="eastAsia"/>
        </w:rPr>
      </w:pPr>
      <w:r>
        <w:rPr>
          <w:rFonts w:hint="eastAsia"/>
        </w:rPr>
        <w:t>且的拼音怎么写的拼：文化与历史的纽带</w:t>
      </w:r>
    </w:p>
    <w:p w14:paraId="4D127D44" w14:textId="77777777" w:rsidR="009C2C0B" w:rsidRDefault="009C2C0B">
      <w:pPr>
        <w:rPr>
          <w:rFonts w:hint="eastAsia"/>
        </w:rPr>
      </w:pPr>
      <w:r>
        <w:rPr>
          <w:rFonts w:hint="eastAsia"/>
        </w:rPr>
        <w:t>从文化角度看，拼音是连接现代与古代汉语的一座桥梁。虽然拼音是近现代才被正式引入到汉语教育中的，但它却极大地促进了汉语的标准化和国际化。对于“且”这样一个有着悠久历史的汉字来说，它的拼音形式体现了汉语发展的连续性和变革性。通过对拼音的学习，我们可以更好地理解汉字背后的文化内涵，并将这份宝贵的文化遗产传承下去。</w:t>
      </w:r>
    </w:p>
    <w:p w14:paraId="4DC32AE5" w14:textId="77777777" w:rsidR="009C2C0B" w:rsidRDefault="009C2C0B">
      <w:pPr>
        <w:rPr>
          <w:rFonts w:hint="eastAsia"/>
        </w:rPr>
      </w:pPr>
    </w:p>
    <w:p w14:paraId="78D01B0C" w14:textId="77777777" w:rsidR="009C2C0B" w:rsidRDefault="009C2C0B">
      <w:pPr>
        <w:rPr>
          <w:rFonts w:hint="eastAsia"/>
        </w:rPr>
      </w:pPr>
      <w:r>
        <w:rPr>
          <w:rFonts w:hint="eastAsia"/>
        </w:rPr>
        <w:t>且的拼音怎么写的拼：最后的总结</w:t>
      </w:r>
    </w:p>
    <w:p w14:paraId="376D29C0" w14:textId="77777777" w:rsidR="009C2C0B" w:rsidRDefault="009C2C0B">
      <w:pPr>
        <w:rPr>
          <w:rFonts w:hint="eastAsia"/>
        </w:rPr>
      </w:pPr>
      <w:r>
        <w:rPr>
          <w:rFonts w:hint="eastAsia"/>
        </w:rPr>
        <w:t>“且”的拼音为“qiě”，它不仅仅是一个简单的发音符号，更是学习汉语、了解中国文化的一个窗口。无论是对于初学者还是有一定基础的学习者而言，正确理解和运用拼音都是不可或缺的一部分。希望每位汉语爱好者都能通过拼音这个工具，更加深入地探索汉语的魅力所在。</w:t>
      </w:r>
    </w:p>
    <w:p w14:paraId="5B299744" w14:textId="77777777" w:rsidR="009C2C0B" w:rsidRDefault="009C2C0B">
      <w:pPr>
        <w:rPr>
          <w:rFonts w:hint="eastAsia"/>
        </w:rPr>
      </w:pPr>
    </w:p>
    <w:p w14:paraId="50EAC27A" w14:textId="77777777" w:rsidR="009C2C0B" w:rsidRDefault="009C2C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C7C9FF" w14:textId="659CF187" w:rsidR="00F63ABA" w:rsidRDefault="00F63ABA"/>
    <w:sectPr w:rsidR="00F63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BA"/>
    <w:rsid w:val="002D0BB4"/>
    <w:rsid w:val="009C2C0B"/>
    <w:rsid w:val="00F6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25AC4-09A8-4316-B93C-E2327506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