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E11A4" w14:textId="77777777" w:rsidR="000D06DA" w:rsidRDefault="000D06DA">
      <w:pPr>
        <w:rPr>
          <w:rFonts w:hint="eastAsia"/>
        </w:rPr>
      </w:pPr>
      <w:r>
        <w:rPr>
          <w:rFonts w:hint="eastAsia"/>
        </w:rPr>
        <w:t>且的拼音正确吗</w:t>
      </w:r>
    </w:p>
    <w:p w14:paraId="21FE979C" w14:textId="77777777" w:rsidR="000D06DA" w:rsidRDefault="000D06DA">
      <w:pPr>
        <w:rPr>
          <w:rFonts w:hint="eastAsia"/>
        </w:rPr>
      </w:pPr>
      <w:r>
        <w:rPr>
          <w:rFonts w:hint="eastAsia"/>
        </w:rPr>
        <w:t>在汉语拼音体系中，“且”字的拼音是“qiě”。这个发音准确地反映了汉字“且”的读音，它是一个多义词，在不同的语境中有不同的含义。作为汉语学习者或使用者，了解和掌握正确的拼音是非常重要的，因为它有助于我们准确无误地交流信息。</w:t>
      </w:r>
    </w:p>
    <w:p w14:paraId="25E3842C" w14:textId="77777777" w:rsidR="000D06DA" w:rsidRDefault="000D06DA">
      <w:pPr>
        <w:rPr>
          <w:rFonts w:hint="eastAsia"/>
        </w:rPr>
      </w:pPr>
    </w:p>
    <w:p w14:paraId="03817639" w14:textId="77777777" w:rsidR="000D06DA" w:rsidRDefault="000D06DA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3793F0A" w14:textId="77777777" w:rsidR="000D06DA" w:rsidRDefault="000D06DA">
      <w:pPr>
        <w:rPr>
          <w:rFonts w:hint="eastAsia"/>
        </w:rPr>
      </w:pPr>
      <w:r>
        <w:rPr>
          <w:rFonts w:hint="eastAsia"/>
        </w:rPr>
        <w:t>汉语拼音是中华人民共和国官方颁布的一种拉丁字母标记法，用于标注现代标准汉语（普通话）的发音。这一系统于1958年正式发布，并逐渐成为推广普通话的重要工具。通过拼音，不仅中国人可以更方便地学习自己的语言，而且也为外国人提供了进入中文世界的桥梁。对于“且”这样的汉字来说，其对应的拼音“qiě”能够帮助人们快速记住它的发音，同时也有助于提高打字速度和准确性。</w:t>
      </w:r>
    </w:p>
    <w:p w14:paraId="11182A6C" w14:textId="77777777" w:rsidR="000D06DA" w:rsidRDefault="000D06DA">
      <w:pPr>
        <w:rPr>
          <w:rFonts w:hint="eastAsia"/>
        </w:rPr>
      </w:pPr>
    </w:p>
    <w:p w14:paraId="594F5337" w14:textId="77777777" w:rsidR="000D06DA" w:rsidRDefault="000D06DA">
      <w:pPr>
        <w:rPr>
          <w:rFonts w:hint="eastAsia"/>
        </w:rPr>
      </w:pPr>
      <w:r>
        <w:rPr>
          <w:rFonts w:hint="eastAsia"/>
        </w:rPr>
        <w:t>“且”的多重意义</w:t>
      </w:r>
    </w:p>
    <w:p w14:paraId="3321A9AE" w14:textId="77777777" w:rsidR="000D06DA" w:rsidRDefault="000D06DA">
      <w:pPr>
        <w:rPr>
          <w:rFonts w:hint="eastAsia"/>
        </w:rPr>
      </w:pPr>
      <w:r>
        <w:rPr>
          <w:rFonts w:hint="eastAsia"/>
        </w:rPr>
        <w:t>“且”是一个非常灵活的汉字，它可以作为连词、副词、助词等多种语法功能使用。作为连词时，它可以表示并列关系，如“吃且喝”，意味着一边吃一边喝；作为副词时，则可能表达暂时的意思，比如“且慢”，这里就是请对方稍等一下的意思。“且”还可以用来加强语气，例如“你且看他怎么解释”，这里的“且”就有强调的作用。无论在哪种用法下，拼音“qiě”都保持不变，这体现了汉语拼音的一致性和稳定性。</w:t>
      </w:r>
    </w:p>
    <w:p w14:paraId="56AD41B8" w14:textId="77777777" w:rsidR="000D06DA" w:rsidRDefault="000D06DA">
      <w:pPr>
        <w:rPr>
          <w:rFonts w:hint="eastAsia"/>
        </w:rPr>
      </w:pPr>
    </w:p>
    <w:p w14:paraId="4A73F879" w14:textId="77777777" w:rsidR="000D06DA" w:rsidRDefault="000D06D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9DA0A86" w14:textId="77777777" w:rsidR="000D06DA" w:rsidRDefault="000D06DA">
      <w:pPr>
        <w:rPr>
          <w:rFonts w:hint="eastAsia"/>
        </w:rPr>
      </w:pPr>
      <w:r>
        <w:rPr>
          <w:rFonts w:hint="eastAsia"/>
        </w:rPr>
        <w:t>尽管拼音为汉字提供了一种便捷的发音指南，但它并不能完全替代汉字本身。每个汉字都有其独特的形状和文化内涵，而这些是无法仅通过拼音传达出来的。以“且”为例，它的甲骨文形似双手捧着祭品的样子，后来演变成了今天的写法。因此，当我们看到“qiě”这个拼音时，虽然知道这是“且”的发音，但若想深入理解这个字背后的故事及其在句子中的确切含义，还需要进一步学习汉字的具体知识。</w:t>
      </w:r>
    </w:p>
    <w:p w14:paraId="23B19EFE" w14:textId="77777777" w:rsidR="000D06DA" w:rsidRDefault="000D06DA">
      <w:pPr>
        <w:rPr>
          <w:rFonts w:hint="eastAsia"/>
        </w:rPr>
      </w:pPr>
    </w:p>
    <w:p w14:paraId="123C9EAE" w14:textId="77777777" w:rsidR="000D06DA" w:rsidRDefault="000D06DA">
      <w:pPr>
        <w:rPr>
          <w:rFonts w:hint="eastAsia"/>
        </w:rPr>
      </w:pPr>
      <w:r>
        <w:rPr>
          <w:rFonts w:hint="eastAsia"/>
        </w:rPr>
        <w:t>最后的总结</w:t>
      </w:r>
    </w:p>
    <w:p w14:paraId="6D812350" w14:textId="77777777" w:rsidR="000D06DA" w:rsidRDefault="000D06DA">
      <w:pPr>
        <w:rPr>
          <w:rFonts w:hint="eastAsia"/>
        </w:rPr>
      </w:pPr>
      <w:r>
        <w:rPr>
          <w:rFonts w:hint="eastAsia"/>
        </w:rPr>
        <w:t>“且”的拼音“qiě”是正确的，它既简单又精确地概括了这个汉字的标准发音。汉语拼音作为一种辅助工具，在汉语教学、文字输入以及对外汉语传播等方面发挥着不可替代的作用。然而，我们也应该意识到，拼音只是通往汉字世界的一个入口，想要真正掌握汉语的魅力，还需要不断探索汉字本身的奥秘。希望每位汉语爱好者都能从正确使用拼音开始，逐步深入到对汉字和中华文化的全面了解之中。</w:t>
      </w:r>
    </w:p>
    <w:p w14:paraId="178CBF86" w14:textId="77777777" w:rsidR="000D06DA" w:rsidRDefault="000D06DA">
      <w:pPr>
        <w:rPr>
          <w:rFonts w:hint="eastAsia"/>
        </w:rPr>
      </w:pPr>
    </w:p>
    <w:p w14:paraId="3CE27BAD" w14:textId="77777777" w:rsidR="000D06DA" w:rsidRDefault="000D06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AB41EE" w14:textId="0D9C3679" w:rsidR="00CF376B" w:rsidRDefault="00CF376B"/>
    <w:sectPr w:rsidR="00CF3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6B"/>
    <w:rsid w:val="000D06DA"/>
    <w:rsid w:val="002D0BB4"/>
    <w:rsid w:val="00C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E81E1-59AD-4A95-8654-E6F0AA9B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