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33C9" w14:textId="77777777" w:rsidR="00D52733" w:rsidRDefault="00D52733">
      <w:pPr>
        <w:rPr>
          <w:rFonts w:hint="eastAsia"/>
        </w:rPr>
      </w:pPr>
      <w:r>
        <w:rPr>
          <w:rFonts w:hint="eastAsia"/>
        </w:rPr>
        <w:t>且的拼音部首和组词</w:t>
      </w:r>
    </w:p>
    <w:p w14:paraId="542C6725" w14:textId="77777777" w:rsidR="00D52733" w:rsidRDefault="00D52733">
      <w:pPr>
        <w:rPr>
          <w:rFonts w:hint="eastAsia"/>
        </w:rPr>
      </w:pPr>
      <w:r>
        <w:rPr>
          <w:rFonts w:hint="eastAsia"/>
        </w:rPr>
        <w:t>汉字“且”是一个古老而简单的字符，其结构简单却蕴含深意。在现代汉语拼音中，“且”的拼音为“qiě”，它不仅是一个独立的汉字，也是一个重要的部首，用以构成其他字。作为部首时，它通常位于字的上部或左部，代表与脚、行动相关的意义。</w:t>
      </w:r>
    </w:p>
    <w:p w14:paraId="645B83F0" w14:textId="77777777" w:rsidR="00D52733" w:rsidRDefault="00D52733">
      <w:pPr>
        <w:rPr>
          <w:rFonts w:hint="eastAsia"/>
        </w:rPr>
      </w:pPr>
    </w:p>
    <w:p w14:paraId="55E1A960" w14:textId="77777777" w:rsidR="00D52733" w:rsidRDefault="00D52733">
      <w:pPr>
        <w:rPr>
          <w:rFonts w:hint="eastAsia"/>
        </w:rPr>
      </w:pPr>
      <w:r>
        <w:rPr>
          <w:rFonts w:hint="eastAsia"/>
        </w:rPr>
        <w:t>且字的历史渊源</w:t>
      </w:r>
    </w:p>
    <w:p w14:paraId="30B0A8B3" w14:textId="77777777" w:rsidR="00D52733" w:rsidRDefault="00D52733">
      <w:pPr>
        <w:rPr>
          <w:rFonts w:hint="eastAsia"/>
        </w:rPr>
      </w:pPr>
      <w:r>
        <w:rPr>
          <w:rFonts w:hint="eastAsia"/>
        </w:rPr>
        <w:t>从历史的角度来看，“且”最早出现在甲骨文之中，其形象描绘了一个人的脚趾形状，象征着步履、行进之意。随着时代的发展，它的含义逐渐扩展，到了篆书时期，“且”的形态变得更加抽象化，简化为现今我们所见到的模样。在古代文献中，“且”常被用来表示“姑且”、“暂且”的意思，表达一种暂时性的状态或行为。</w:t>
      </w:r>
    </w:p>
    <w:p w14:paraId="5A12435F" w14:textId="77777777" w:rsidR="00D52733" w:rsidRDefault="00D52733">
      <w:pPr>
        <w:rPr>
          <w:rFonts w:hint="eastAsia"/>
        </w:rPr>
      </w:pPr>
    </w:p>
    <w:p w14:paraId="2CEE45BE" w14:textId="77777777" w:rsidR="00D52733" w:rsidRDefault="00D52733">
      <w:pPr>
        <w:rPr>
          <w:rFonts w:hint="eastAsia"/>
        </w:rPr>
      </w:pPr>
      <w:r>
        <w:rPr>
          <w:rFonts w:hint="eastAsia"/>
        </w:rPr>
        <w:t>作为部首的作用</w:t>
      </w:r>
    </w:p>
    <w:p w14:paraId="46B82314" w14:textId="77777777" w:rsidR="00D52733" w:rsidRDefault="00D52733">
      <w:pPr>
        <w:rPr>
          <w:rFonts w:hint="eastAsia"/>
        </w:rPr>
      </w:pPr>
      <w:r>
        <w:rPr>
          <w:rFonts w:hint="eastAsia"/>
        </w:rPr>
        <w:t>当“且”作为部首出现时，它往往赋予了相关汉字特定的意义范畴。例如，“姐”（jiě）字中的“且”部，虽然主要表音功能由右边的“女”部承担，但“且”的存在也暗示了一种行动或者脚步轻盈的形象，这与姐姐们在生活中经常扮演的角色相契合——她们往往是家庭中活泼、能干的一员。</w:t>
      </w:r>
    </w:p>
    <w:p w14:paraId="5E1A3CFF" w14:textId="77777777" w:rsidR="00D52733" w:rsidRDefault="00D52733">
      <w:pPr>
        <w:rPr>
          <w:rFonts w:hint="eastAsia"/>
        </w:rPr>
      </w:pPr>
    </w:p>
    <w:p w14:paraId="1AFE8BCC" w14:textId="77777777" w:rsidR="00D52733" w:rsidRDefault="00D52733">
      <w:pPr>
        <w:rPr>
          <w:rFonts w:hint="eastAsia"/>
        </w:rPr>
      </w:pPr>
      <w:r>
        <w:rPr>
          <w:rFonts w:hint="eastAsia"/>
        </w:rPr>
        <w:t>组词示例</w:t>
      </w:r>
    </w:p>
    <w:p w14:paraId="6DF9F858" w14:textId="77777777" w:rsidR="00D52733" w:rsidRDefault="00D52733">
      <w:pPr>
        <w:rPr>
          <w:rFonts w:hint="eastAsia"/>
        </w:rPr>
      </w:pPr>
      <w:r>
        <w:rPr>
          <w:rFonts w:hint="eastAsia"/>
        </w:rPr>
        <w:t>在日常生活中，“且”字参与构成了许多常用词汇。“而且”是连接两个并列关系句子的连词，用于强调后者；“姑且”则表达了暂时接受某一情况的态度；“切且”虽然不是常见组合，但在某些方言或古文中可见，带有小心翼翼的意思。“且”还出现在一些成语里，如“且战且退”，描述一边战斗一边撤退的战略。</w:t>
      </w:r>
    </w:p>
    <w:p w14:paraId="43B975AA" w14:textId="77777777" w:rsidR="00D52733" w:rsidRDefault="00D52733">
      <w:pPr>
        <w:rPr>
          <w:rFonts w:hint="eastAsia"/>
        </w:rPr>
      </w:pPr>
    </w:p>
    <w:p w14:paraId="0D344E2D" w14:textId="77777777" w:rsidR="00D52733" w:rsidRDefault="00D52733">
      <w:pPr>
        <w:rPr>
          <w:rFonts w:hint="eastAsia"/>
        </w:rPr>
      </w:pPr>
      <w:r>
        <w:rPr>
          <w:rFonts w:hint="eastAsia"/>
        </w:rPr>
        <w:t>文化寓意</w:t>
      </w:r>
    </w:p>
    <w:p w14:paraId="0469FBA5" w14:textId="77777777" w:rsidR="00D52733" w:rsidRDefault="00D52733">
      <w:pPr>
        <w:rPr>
          <w:rFonts w:hint="eastAsia"/>
        </w:rPr>
      </w:pPr>
      <w:r>
        <w:rPr>
          <w:rFonts w:hint="eastAsia"/>
        </w:rPr>
        <w:t>在中国传统文化中，“且”不仅仅是一个文字符号，它承载着古人对生活哲理的理解。比如，“君子务本，本立而道生”这句话中的“且”字，就体现了儒家思想中关于做事要抓住根本的观点。人们常说“且行且珍惜”，这不仅是对时光流逝的一种感慨，也是提醒世人珍惜眼前人和事的生活态度。</w:t>
      </w:r>
    </w:p>
    <w:p w14:paraId="7E82BC65" w14:textId="77777777" w:rsidR="00D52733" w:rsidRDefault="00D52733">
      <w:pPr>
        <w:rPr>
          <w:rFonts w:hint="eastAsia"/>
        </w:rPr>
      </w:pPr>
    </w:p>
    <w:p w14:paraId="3FB9CF5E" w14:textId="77777777" w:rsidR="00D52733" w:rsidRDefault="00D52733">
      <w:pPr>
        <w:rPr>
          <w:rFonts w:hint="eastAsia"/>
        </w:rPr>
      </w:pPr>
      <w:r>
        <w:rPr>
          <w:rFonts w:hint="eastAsia"/>
        </w:rPr>
        <w:t>最后的总结</w:t>
      </w:r>
    </w:p>
    <w:p w14:paraId="209FF60E" w14:textId="77777777" w:rsidR="00D52733" w:rsidRDefault="00D52733">
      <w:pPr>
        <w:rPr>
          <w:rFonts w:hint="eastAsia"/>
        </w:rPr>
      </w:pPr>
      <w:r>
        <w:rPr>
          <w:rFonts w:hint="eastAsia"/>
        </w:rPr>
        <w:t>“且”作为一个基础汉字及部首，在汉语体系里扮演着不可或缺的角色。无论是单独使用还是与其他部件组合成新字，“且”都以其独特的魅力影响着我们的语言表达方式。通过了解“且”的拼音、部首作用以及它所参与组成的词语，我们可以更深刻地体会汉字文化的博大精深。</w:t>
      </w:r>
    </w:p>
    <w:p w14:paraId="66A99250" w14:textId="77777777" w:rsidR="00D52733" w:rsidRDefault="00D52733">
      <w:pPr>
        <w:rPr>
          <w:rFonts w:hint="eastAsia"/>
        </w:rPr>
      </w:pPr>
    </w:p>
    <w:p w14:paraId="5F3F948F" w14:textId="77777777" w:rsidR="00D52733" w:rsidRDefault="00D52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FEA8E" w14:textId="125EF091" w:rsidR="00C1260F" w:rsidRDefault="00C1260F"/>
    <w:sectPr w:rsidR="00C1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0F"/>
    <w:rsid w:val="002D0BB4"/>
    <w:rsid w:val="00C1260F"/>
    <w:rsid w:val="00D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30F0-CED1-419D-BAA0-F07620F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