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C2C0" w14:textId="77777777" w:rsidR="00F146B6" w:rsidRDefault="00F146B6">
      <w:pPr>
        <w:rPr>
          <w:rFonts w:hint="eastAsia"/>
        </w:rPr>
      </w:pPr>
      <w:r>
        <w:rPr>
          <w:rFonts w:hint="eastAsia"/>
        </w:rPr>
        <w:t>qiě guì 的拼音：探索中文语音的独特魅力</w:t>
      </w:r>
    </w:p>
    <w:p w14:paraId="084D90F5" w14:textId="77777777" w:rsidR="00F146B6" w:rsidRDefault="00F146B6">
      <w:pPr>
        <w:rPr>
          <w:rFonts w:hint="eastAsia"/>
        </w:rPr>
      </w:pPr>
      <w:r>
        <w:rPr>
          <w:rFonts w:hint="eastAsia"/>
        </w:rPr>
        <w:t>在汉语的浩瀚海洋中，拼音是那指引方向的灯塔，帮助学习者们理解并掌握这一古老而丰富的语言。"qiě guì"这两个音节，不仅代表了特定汉字的发音，也蕴含着汉语拼音系统背后的深厚文化与历史积淀。当我们将目光投向“qiě”和“guì”，我们实际上是在打开一扇通往中国语言艺术的大门。</w:t>
      </w:r>
    </w:p>
    <w:p w14:paraId="080AE91F" w14:textId="77777777" w:rsidR="00F146B6" w:rsidRDefault="00F146B6">
      <w:pPr>
        <w:rPr>
          <w:rFonts w:hint="eastAsia"/>
        </w:rPr>
      </w:pPr>
    </w:p>
    <w:p w14:paraId="3880D451" w14:textId="77777777" w:rsidR="00F146B6" w:rsidRDefault="00F146B6">
      <w:pPr>
        <w:rPr>
          <w:rFonts w:hint="eastAsia"/>
        </w:rPr>
      </w:pPr>
      <w:r>
        <w:rPr>
          <w:rFonts w:hint="eastAsia"/>
        </w:rPr>
        <w:t>qiě 字的多义性与灵活性</w:t>
      </w:r>
    </w:p>
    <w:p w14:paraId="4F9A1312" w14:textId="77777777" w:rsidR="00F146B6" w:rsidRDefault="00F146B6">
      <w:pPr>
        <w:rPr>
          <w:rFonts w:hint="eastAsia"/>
        </w:rPr>
      </w:pPr>
      <w:r>
        <w:rPr>
          <w:rFonts w:hint="eastAsia"/>
        </w:rPr>
        <w:t>“qiě”字虽然简短，却有着丰富多样的含义。它可以作为连词使用，表达并且、而且的意思，连接前后语句使之更加紧密流畅；也可以用作副词表示暂且、姑且的态度，反映出一种权宜之计或是暂时妥协的心态。“qiě”还有其他较为少见的意义，在不同的语境下展现出汉语词汇的微妙变化。</w:t>
      </w:r>
    </w:p>
    <w:p w14:paraId="2F3AD75D" w14:textId="77777777" w:rsidR="00F146B6" w:rsidRDefault="00F146B6">
      <w:pPr>
        <w:rPr>
          <w:rFonts w:hint="eastAsia"/>
        </w:rPr>
      </w:pPr>
    </w:p>
    <w:p w14:paraId="5A9B5734" w14:textId="77777777" w:rsidR="00F146B6" w:rsidRDefault="00F146B6">
      <w:pPr>
        <w:rPr>
          <w:rFonts w:hint="eastAsia"/>
        </w:rPr>
      </w:pPr>
      <w:r>
        <w:rPr>
          <w:rFonts w:hint="eastAsia"/>
        </w:rPr>
        <w:t>guì 字的文化意义及其演变</w:t>
      </w:r>
    </w:p>
    <w:p w14:paraId="40B0DDE5" w14:textId="77777777" w:rsidR="00F146B6" w:rsidRDefault="00F146B6">
      <w:pPr>
        <w:rPr>
          <w:rFonts w:hint="eastAsia"/>
        </w:rPr>
      </w:pPr>
      <w:r>
        <w:rPr>
          <w:rFonts w:hint="eastAsia"/>
        </w:rPr>
        <w:t>相比之下，“guì”的内涵则更为广泛深刻。“贵”这个字首先让人联想到价值——无论是物质上的珍贵物品还是精神层面的高尚品质。“贵”还经常用来形容地位高的人或事物，如贵族、高贵等词语中的应用。随着时间推移，“guì”字的意义不断扩展，它开始出现在更多的组合词当中，成为中华文化中不可或缺的一部分。</w:t>
      </w:r>
    </w:p>
    <w:p w14:paraId="3D681F44" w14:textId="77777777" w:rsidR="00F146B6" w:rsidRDefault="00F146B6">
      <w:pPr>
        <w:rPr>
          <w:rFonts w:hint="eastAsia"/>
        </w:rPr>
      </w:pPr>
    </w:p>
    <w:p w14:paraId="16154E5C" w14:textId="77777777" w:rsidR="00F146B6" w:rsidRDefault="00F146B6">
      <w:pPr>
        <w:rPr>
          <w:rFonts w:hint="eastAsia"/>
        </w:rPr>
      </w:pPr>
      <w:r>
        <w:rPr>
          <w:rFonts w:hint="eastAsia"/>
        </w:rPr>
        <w:t>组合起来：qiě guì 背后的哲学思考</w:t>
      </w:r>
    </w:p>
    <w:p w14:paraId="6217E825" w14:textId="77777777" w:rsidR="00F146B6" w:rsidRDefault="00F146B6">
      <w:pPr>
        <w:rPr>
          <w:rFonts w:hint="eastAsia"/>
        </w:rPr>
      </w:pPr>
      <w:r>
        <w:rPr>
          <w:rFonts w:hint="eastAsia"/>
        </w:rPr>
        <w:t>当我们将“qiě”与“guì”结合起来时，似乎可以感受到一种关于生活态度的哲理。“且贵”也许意味着在生活中保持一种平衡——既懂得珍惜眼前的一切（且），又不失追求更高层次理想（贵）的决心。这种思想体现了中国人传统价值观里对现实与理想的兼顾，以及对待事物时所持有的辩证法思维。</w:t>
      </w:r>
    </w:p>
    <w:p w14:paraId="73801EE5" w14:textId="77777777" w:rsidR="00F146B6" w:rsidRDefault="00F146B6">
      <w:pPr>
        <w:rPr>
          <w:rFonts w:hint="eastAsia"/>
        </w:rPr>
      </w:pPr>
    </w:p>
    <w:p w14:paraId="2A2C82B6" w14:textId="77777777" w:rsidR="00F146B6" w:rsidRDefault="00F146B6">
      <w:pPr>
        <w:rPr>
          <w:rFonts w:hint="eastAsia"/>
        </w:rPr>
      </w:pPr>
      <w:r>
        <w:rPr>
          <w:rFonts w:hint="eastAsia"/>
        </w:rPr>
        <w:t>从拼音到书写：感受汉字之美</w:t>
      </w:r>
    </w:p>
    <w:p w14:paraId="31451518" w14:textId="77777777" w:rsidR="00F146B6" w:rsidRDefault="00F146B6">
      <w:pPr>
        <w:rPr>
          <w:rFonts w:hint="eastAsia"/>
        </w:rPr>
      </w:pPr>
      <w:r>
        <w:rPr>
          <w:rFonts w:hint="eastAsia"/>
        </w:rPr>
        <w:t>学习汉语拼音不仅是掌握发音技巧的过程，更是深入理解和欣赏汉字美学的机会。每一个拼音符号背后都藏着一个故事，每一段发音都是文化的传承。对于像“qiě guì”这样的组合来说，它们不仅仅是为了交流沟通而存在，更承载着千百年来中华民族智慧结晶。通过反复练习正确地读出这些音节，并最终能够在纸上写出对应的汉字，我们便能更加贴近这门美丽而神秘的语言。</w:t>
      </w:r>
    </w:p>
    <w:p w14:paraId="37A45637" w14:textId="77777777" w:rsidR="00F146B6" w:rsidRDefault="00F146B6">
      <w:pPr>
        <w:rPr>
          <w:rFonts w:hint="eastAsia"/>
        </w:rPr>
      </w:pPr>
    </w:p>
    <w:p w14:paraId="3E020AC7" w14:textId="77777777" w:rsidR="00F146B6" w:rsidRDefault="00F146B6">
      <w:pPr>
        <w:rPr>
          <w:rFonts w:hint="eastAsia"/>
        </w:rPr>
      </w:pPr>
      <w:r>
        <w:rPr>
          <w:rFonts w:hint="eastAsia"/>
        </w:rPr>
        <w:t>最后的总结：继续前行，在汉语世界中探索无限可能</w:t>
      </w:r>
    </w:p>
    <w:p w14:paraId="72B7E6D2" w14:textId="77777777" w:rsidR="00F146B6" w:rsidRDefault="00F146B6">
      <w:pPr>
        <w:rPr>
          <w:rFonts w:hint="eastAsia"/>
        </w:rPr>
      </w:pPr>
      <w:r>
        <w:rPr>
          <w:rFonts w:hint="eastAsia"/>
        </w:rPr>
        <w:t>通过对“qiě guì”这样看似简单实则充满深意的拼音组合进行探讨，我们可以窥见汉语世界的冰山一角。每个音节、每个汉字都是开启新知识大门的钥匙。在这个过程中，无论是初学者还是已经有一定基础的学习者，都将收获无尽的乐趣与启发。让我们一起踏上这段充满惊喜的语言之旅吧！</w:t>
      </w:r>
    </w:p>
    <w:p w14:paraId="00CB1541" w14:textId="77777777" w:rsidR="00F146B6" w:rsidRDefault="00F146B6">
      <w:pPr>
        <w:rPr>
          <w:rFonts w:hint="eastAsia"/>
        </w:rPr>
      </w:pPr>
    </w:p>
    <w:p w14:paraId="00BDE4DA" w14:textId="77777777" w:rsidR="00F146B6" w:rsidRDefault="00F14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58239" w14:textId="09FB176A" w:rsidR="00D423F4" w:rsidRDefault="00D423F4"/>
    <w:sectPr w:rsidR="00D4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4"/>
    <w:rsid w:val="002D0BB4"/>
    <w:rsid w:val="00D423F4"/>
    <w:rsid w:val="00F1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872F3-C1B5-4C19-AA18-8646E3FE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