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109E4" w14:textId="77777777" w:rsidR="003D6D26" w:rsidRDefault="003D6D26">
      <w:pPr>
        <w:rPr>
          <w:rFonts w:hint="eastAsia"/>
        </w:rPr>
      </w:pPr>
      <w:r>
        <w:rPr>
          <w:rFonts w:hint="eastAsia"/>
        </w:rPr>
        <w:t>丘壑的拼音和意思</w:t>
      </w:r>
    </w:p>
    <w:p w14:paraId="032D4AB7" w14:textId="77777777" w:rsidR="003D6D26" w:rsidRDefault="003D6D26">
      <w:pPr>
        <w:rPr>
          <w:rFonts w:hint="eastAsia"/>
        </w:rPr>
      </w:pPr>
      <w:r>
        <w:rPr>
          <w:rFonts w:hint="eastAsia"/>
        </w:rPr>
        <w:t>丘壑，拼音为“qiū hè”，是汉语中一个既具象又抽象的词汇。它不仅描绘了自然地貌中的山丘与沟壑，更深层次地反映了中国传统文化中的审美情趣与哲学思考。</w:t>
      </w:r>
    </w:p>
    <w:p w14:paraId="0EDE04B8" w14:textId="77777777" w:rsidR="003D6D26" w:rsidRDefault="003D6D26">
      <w:pPr>
        <w:rPr>
          <w:rFonts w:hint="eastAsia"/>
        </w:rPr>
      </w:pPr>
    </w:p>
    <w:p w14:paraId="0685D4E5" w14:textId="77777777" w:rsidR="003D6D26" w:rsidRDefault="003D6D26">
      <w:pPr>
        <w:rPr>
          <w:rFonts w:hint="eastAsia"/>
        </w:rPr>
      </w:pPr>
      <w:r>
        <w:rPr>
          <w:rFonts w:hint="eastAsia"/>
        </w:rPr>
        <w:t>自然景观中的丘壑</w:t>
      </w:r>
    </w:p>
    <w:p w14:paraId="0BFD75BB" w14:textId="77777777" w:rsidR="003D6D26" w:rsidRDefault="003D6D26">
      <w:pPr>
        <w:rPr>
          <w:rFonts w:hint="eastAsia"/>
        </w:rPr>
      </w:pPr>
      <w:r>
        <w:rPr>
          <w:rFonts w:hint="eastAsia"/>
        </w:rPr>
        <w:t>从地理学的角度来看，“丘”指的是小山或土堆，而“壑”则指山谷或是两山之间的深沟。二者结合而成的“丘壑”，形象地描述了一种由多个小山丘和山谷组成的地形特征。在中国广袤的土地上，不乏这样的自然景观，它们不仅是大自然鬼斧神工的杰作，也为人们提供了丰富的自然资源以及独特的生态环境。</w:t>
      </w:r>
    </w:p>
    <w:p w14:paraId="59D95324" w14:textId="77777777" w:rsidR="003D6D26" w:rsidRDefault="003D6D26">
      <w:pPr>
        <w:rPr>
          <w:rFonts w:hint="eastAsia"/>
        </w:rPr>
      </w:pPr>
    </w:p>
    <w:p w14:paraId="13941B86" w14:textId="77777777" w:rsidR="003D6D26" w:rsidRDefault="003D6D26">
      <w:pPr>
        <w:rPr>
          <w:rFonts w:hint="eastAsia"/>
        </w:rPr>
      </w:pPr>
      <w:r>
        <w:rPr>
          <w:rFonts w:hint="eastAsia"/>
        </w:rPr>
        <w:t>文化内涵中的丘壑</w:t>
      </w:r>
    </w:p>
    <w:p w14:paraId="3B8FD7C9" w14:textId="77777777" w:rsidR="003D6D26" w:rsidRDefault="003D6D26">
      <w:pPr>
        <w:rPr>
          <w:rFonts w:hint="eastAsia"/>
        </w:rPr>
      </w:pPr>
      <w:r>
        <w:rPr>
          <w:rFonts w:hint="eastAsia"/>
        </w:rPr>
        <w:t>在文化层面，“丘壑”被赋予了更多的象征意义。中国古代文人墨客常以“丘壑”入诗、入画，借以表达对自然之美的向往与追求。对于古人而言，丘壑不仅是视觉上的享受，更是心灵上的慰藉。置身于丘壑之间，仿佛能够暂时忘却尘世的烦恼，达到一种超脱世俗的精神境界。这种对自然山水的热爱与崇尚，在中国文化史上留下了深刻的印记。</w:t>
      </w:r>
    </w:p>
    <w:p w14:paraId="38A527BC" w14:textId="77777777" w:rsidR="003D6D26" w:rsidRDefault="003D6D26">
      <w:pPr>
        <w:rPr>
          <w:rFonts w:hint="eastAsia"/>
        </w:rPr>
      </w:pPr>
    </w:p>
    <w:p w14:paraId="0F84E6B4" w14:textId="77777777" w:rsidR="003D6D26" w:rsidRDefault="003D6D26">
      <w:pPr>
        <w:rPr>
          <w:rFonts w:hint="eastAsia"/>
        </w:rPr>
      </w:pPr>
      <w:r>
        <w:rPr>
          <w:rFonts w:hint="eastAsia"/>
        </w:rPr>
        <w:t>艺术创作中的丘壑</w:t>
      </w:r>
    </w:p>
    <w:p w14:paraId="4A76EEB4" w14:textId="77777777" w:rsidR="003D6D26" w:rsidRDefault="003D6D26">
      <w:pPr>
        <w:rPr>
          <w:rFonts w:hint="eastAsia"/>
        </w:rPr>
      </w:pPr>
      <w:r>
        <w:rPr>
          <w:rFonts w:hint="eastAsia"/>
        </w:rPr>
        <w:t>在中国传统绘画中，“丘壑”作为一个重要的表现元素，体现了画家们对自然景色的独特理解和感悟。通过笔墨的运用，艺术家们将自己心中的丘壑呈现于纸张之上，使得每一幅作品都充满了生命力和想象力。无论是细致入微的工笔画，还是豪放洒脱的写意画，丘壑都是展现山水之美的重要载体之一。在诗歌创作方面，“丘壑”也常常被用来作为抒发情感、寄托理想的重要意象。</w:t>
      </w:r>
    </w:p>
    <w:p w14:paraId="3ABF398B" w14:textId="77777777" w:rsidR="003D6D26" w:rsidRDefault="003D6D26">
      <w:pPr>
        <w:rPr>
          <w:rFonts w:hint="eastAsia"/>
        </w:rPr>
      </w:pPr>
    </w:p>
    <w:p w14:paraId="49DB91FE" w14:textId="77777777" w:rsidR="003D6D26" w:rsidRDefault="003D6D26">
      <w:pPr>
        <w:rPr>
          <w:rFonts w:hint="eastAsia"/>
        </w:rPr>
      </w:pPr>
      <w:r>
        <w:rPr>
          <w:rFonts w:hint="eastAsia"/>
        </w:rPr>
        <w:t>现代语境下的丘壑</w:t>
      </w:r>
    </w:p>
    <w:p w14:paraId="51F4A2C0" w14:textId="77777777" w:rsidR="003D6D26" w:rsidRDefault="003D6D26">
      <w:pPr>
        <w:rPr>
          <w:rFonts w:hint="eastAsia"/>
        </w:rPr>
      </w:pPr>
      <w:r>
        <w:rPr>
          <w:rFonts w:hint="eastAsia"/>
        </w:rPr>
        <w:t>进入现代社会，“丘壑”的含义逐渐丰富起来，除了原有的地理和文化意义之外，还被引申为比喻事物之间的差异和变化。例如，在讨论社会发展、科技进步等方面时，“丘壑”可以用来形容不同阶段、不同层次之间的差距。这一用法体现了语言的生命力和适应性，也展示了“丘壑”一词在新时代背景下的新活力。</w:t>
      </w:r>
    </w:p>
    <w:p w14:paraId="793BCB04" w14:textId="77777777" w:rsidR="003D6D26" w:rsidRDefault="003D6D26">
      <w:pPr>
        <w:rPr>
          <w:rFonts w:hint="eastAsia"/>
        </w:rPr>
      </w:pPr>
    </w:p>
    <w:p w14:paraId="3CFA1E3A" w14:textId="77777777" w:rsidR="003D6D26" w:rsidRDefault="003D6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12F1C" w14:textId="77777777" w:rsidR="003D6D26" w:rsidRDefault="003D6D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08C96" w14:textId="62665CC0" w:rsidR="005C2323" w:rsidRDefault="005C2323"/>
    <w:sectPr w:rsidR="005C2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23"/>
    <w:rsid w:val="002D0BB4"/>
    <w:rsid w:val="003D6D26"/>
    <w:rsid w:val="005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74461-B3AA-4813-85A6-868F743F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