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4C80" w14:textId="77777777" w:rsidR="00FD26DD" w:rsidRDefault="00FD26DD">
      <w:pPr>
        <w:rPr>
          <w:rFonts w:hint="eastAsia"/>
        </w:rPr>
      </w:pPr>
      <w:r>
        <w:rPr>
          <w:rFonts w:hint="eastAsia"/>
        </w:rPr>
        <w:t>丘壑的拼音是什么</w:t>
      </w:r>
    </w:p>
    <w:p w14:paraId="4F78E124" w14:textId="77777777" w:rsidR="00FD26DD" w:rsidRDefault="00FD26DD">
      <w:pPr>
        <w:rPr>
          <w:rFonts w:hint="eastAsia"/>
        </w:rPr>
      </w:pPr>
      <w:r>
        <w:rPr>
          <w:rFonts w:hint="eastAsia"/>
        </w:rPr>
        <w:t>在汉语中，“丘壑”这个词组的拼音是 “qiū hè”。它由两个汉字组成，每个字都有其独特的意义和发音。首字“丘”，意为小山或土堆，其拼音为 “qiū”。次字“壑”，指的是山谷、深沟，它的拼音是 “hè”。当这两个字组合在一起时，它们不仅形成了一个和谐的词汇，还描绘了一幅自然景观的生动画面，即连绵起伏的小山与其间蜿蜒的谷地。</w:t>
      </w:r>
    </w:p>
    <w:p w14:paraId="2AADE52A" w14:textId="77777777" w:rsidR="00FD26DD" w:rsidRDefault="00FD26DD">
      <w:pPr>
        <w:rPr>
          <w:rFonts w:hint="eastAsia"/>
        </w:rPr>
      </w:pPr>
    </w:p>
    <w:p w14:paraId="041D7CCC" w14:textId="77777777" w:rsidR="00FD26DD" w:rsidRDefault="00FD26DD">
      <w:pPr>
        <w:rPr>
          <w:rFonts w:hint="eastAsia"/>
        </w:rPr>
      </w:pPr>
      <w:r>
        <w:rPr>
          <w:rFonts w:hint="eastAsia"/>
        </w:rPr>
        <w:t>丘壑的文化含义</w:t>
      </w:r>
    </w:p>
    <w:p w14:paraId="788CFCAC" w14:textId="77777777" w:rsidR="00FD26DD" w:rsidRDefault="00FD26DD">
      <w:pPr>
        <w:rPr>
          <w:rFonts w:hint="eastAsia"/>
        </w:rPr>
      </w:pPr>
      <w:r>
        <w:rPr>
          <w:rFonts w:hint="eastAsia"/>
        </w:rPr>
        <w:t>在中国传统文化中，“丘壑”不仅仅是地理上的概念，它还承载着丰富的文化内涵。古代文人墨客常常以“丘壑”来比喻隐逸的生活环境或是内心的精神寄托。对于那些厌倦了官场纷争，渴望回归自然的人来说，丘壑象征着宁静、自由以及对简单生活的向往。例如，在诗词歌赋里，作者们常用“丘壑”来表达自己对山水田园生活的赞美和向往，反映了中国古代士大夫阶层的一种理想生活态度。</w:t>
      </w:r>
    </w:p>
    <w:p w14:paraId="7BB7EC29" w14:textId="77777777" w:rsidR="00FD26DD" w:rsidRDefault="00FD26DD">
      <w:pPr>
        <w:rPr>
          <w:rFonts w:hint="eastAsia"/>
        </w:rPr>
      </w:pPr>
    </w:p>
    <w:p w14:paraId="4AC25B69" w14:textId="77777777" w:rsidR="00FD26DD" w:rsidRDefault="00FD26DD">
      <w:pPr>
        <w:rPr>
          <w:rFonts w:hint="eastAsia"/>
        </w:rPr>
      </w:pPr>
      <w:r>
        <w:rPr>
          <w:rFonts w:hint="eastAsia"/>
        </w:rPr>
        <w:t>丘壑在文学艺术中的体现</w:t>
      </w:r>
    </w:p>
    <w:p w14:paraId="33891148" w14:textId="77777777" w:rsidR="00FD26DD" w:rsidRDefault="00FD26DD">
      <w:pPr>
        <w:rPr>
          <w:rFonts w:hint="eastAsia"/>
        </w:rPr>
      </w:pPr>
      <w:r>
        <w:rPr>
          <w:rFonts w:hint="eastAsia"/>
        </w:rPr>
        <w:t>自古以来，“丘壑”就成为了中国古典文学与绘画的重要主题之一。在诗歌创作方面，诗人通过描写丘壑之美，传递出个人的情感世界。如陶渊明笔下的“采菊东篱下，悠然见南山”，这里的南山可以理解为一种包含丘壑在内的自然景象，表达了他对田园生活的热爱及远离尘世喧嚣的愿望。而在国画领域，画家们擅长用笔墨勾勒出山水之间那错落有致的丘壑形态，使观者仿佛置身于画中所描绘的真实场景之中，感受到那份静谧与和谐。</w:t>
      </w:r>
    </w:p>
    <w:p w14:paraId="4A212F96" w14:textId="77777777" w:rsidR="00FD26DD" w:rsidRDefault="00FD26DD">
      <w:pPr>
        <w:rPr>
          <w:rFonts w:hint="eastAsia"/>
        </w:rPr>
      </w:pPr>
    </w:p>
    <w:p w14:paraId="7C052414" w14:textId="77777777" w:rsidR="00FD26DD" w:rsidRDefault="00FD26DD">
      <w:pPr>
        <w:rPr>
          <w:rFonts w:hint="eastAsia"/>
        </w:rPr>
      </w:pPr>
      <w:r>
        <w:rPr>
          <w:rFonts w:hint="eastAsia"/>
        </w:rPr>
        <w:t>现代语境下的丘壑</w:t>
      </w:r>
    </w:p>
    <w:p w14:paraId="69C5654A" w14:textId="77777777" w:rsidR="00FD26DD" w:rsidRDefault="00FD26DD">
      <w:pPr>
        <w:rPr>
          <w:rFonts w:hint="eastAsia"/>
        </w:rPr>
      </w:pPr>
      <w:r>
        <w:rPr>
          <w:rFonts w:hint="eastAsia"/>
        </w:rPr>
        <w:t>随着时代的发展和社会变迁，“丘壑”的意义也在不断演变。虽然现代社会中人们的生活节奏加快，但“丘壑”所代表的那种追求自然、崇尚简单的精神并未消失。相反，越来越多的城市居民开始向往乡村生活，寻找心灵的栖息之地。在这种背景下，“丘壑”再次成为连接都市人群与大自然之间的桥梁，提醒着我们即使身处繁华都市，也不要忘记内心深处那份对纯净自然的眷恋。在环保意识日益增强的今天，“丘壑”也提醒着人类要尊重自然规律，保护好我们的生态环境。</w:t>
      </w:r>
    </w:p>
    <w:p w14:paraId="26358348" w14:textId="77777777" w:rsidR="00FD26DD" w:rsidRDefault="00FD26DD">
      <w:pPr>
        <w:rPr>
          <w:rFonts w:hint="eastAsia"/>
        </w:rPr>
      </w:pPr>
    </w:p>
    <w:p w14:paraId="31579599" w14:textId="77777777" w:rsidR="00FD26DD" w:rsidRDefault="00FD26DD">
      <w:pPr>
        <w:rPr>
          <w:rFonts w:hint="eastAsia"/>
        </w:rPr>
      </w:pPr>
      <w:r>
        <w:rPr>
          <w:rFonts w:hint="eastAsia"/>
        </w:rPr>
        <w:t>最后的总结</w:t>
      </w:r>
    </w:p>
    <w:p w14:paraId="56715FAB" w14:textId="77777777" w:rsidR="00FD26DD" w:rsidRDefault="00FD26DD">
      <w:pPr>
        <w:rPr>
          <w:rFonts w:hint="eastAsia"/>
        </w:rPr>
      </w:pPr>
      <w:r>
        <w:rPr>
          <w:rFonts w:hint="eastAsia"/>
        </w:rPr>
        <w:t>“丘壑”不仅仅是一个简单的词语，它蕴含了深厚的历史文化底蕴，反映了中国人对自然之美的独特理解和追求。无论是古代文人的诗画创作还是当代人们对自然环境的关注，“丘壑”都扮演着不可或缺的角色。通过对“丘壑”的学习与了解，我们可以更好地领略到中华文化的博大精深，同时也激发了我们保护自然、珍惜自然资源的责任感。</w:t>
      </w:r>
    </w:p>
    <w:p w14:paraId="20AD0206" w14:textId="77777777" w:rsidR="00FD26DD" w:rsidRDefault="00FD26DD">
      <w:pPr>
        <w:rPr>
          <w:rFonts w:hint="eastAsia"/>
        </w:rPr>
      </w:pPr>
    </w:p>
    <w:p w14:paraId="58A67174" w14:textId="77777777" w:rsidR="00FD26DD" w:rsidRDefault="00FD2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49A3" w14:textId="283371EE" w:rsidR="00367177" w:rsidRDefault="00367177"/>
    <w:sectPr w:rsidR="0036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77"/>
    <w:rsid w:val="002D0BB4"/>
    <w:rsid w:val="00367177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DFA27-1A90-4E19-9D5D-7DBCA45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