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EE71" w14:textId="77777777" w:rsidR="005A4CF4" w:rsidRDefault="005A4CF4">
      <w:pPr>
        <w:rPr>
          <w:rFonts w:hint="eastAsia"/>
        </w:rPr>
      </w:pPr>
      <w:r>
        <w:rPr>
          <w:rFonts w:hint="eastAsia"/>
        </w:rPr>
        <w:t>丘的多音字组词和的拼音</w:t>
      </w:r>
    </w:p>
    <w:p w14:paraId="1A1EF380" w14:textId="77777777" w:rsidR="005A4CF4" w:rsidRDefault="005A4CF4">
      <w:pPr>
        <w:rPr>
          <w:rFonts w:hint="eastAsia"/>
        </w:rPr>
      </w:pPr>
      <w:r>
        <w:rPr>
          <w:rFonts w:hint="eastAsia"/>
        </w:rPr>
        <w:t>在汉语中，"丘"是一个具有多重读音的汉字，它的不同发音可以形成不同的词汇。根据《汉语拼音方案》，我们来探索一下“丘”的多音字特性及其所组成的词语。</w:t>
      </w:r>
    </w:p>
    <w:p w14:paraId="5CE8ED93" w14:textId="77777777" w:rsidR="005A4CF4" w:rsidRDefault="005A4CF4">
      <w:pPr>
        <w:rPr>
          <w:rFonts w:hint="eastAsia"/>
        </w:rPr>
      </w:pPr>
    </w:p>
    <w:p w14:paraId="60EBEF3A" w14:textId="77777777" w:rsidR="005A4CF4" w:rsidRDefault="005A4CF4">
      <w:pPr>
        <w:rPr>
          <w:rFonts w:hint="eastAsia"/>
        </w:rPr>
      </w:pPr>
      <w:r>
        <w:rPr>
          <w:rFonts w:hint="eastAsia"/>
        </w:rPr>
        <w:t>丘 qū</w:t>
      </w:r>
    </w:p>
    <w:p w14:paraId="4315CCEE" w14:textId="77777777" w:rsidR="005A4CF4" w:rsidRDefault="005A4CF4">
      <w:pPr>
        <w:rPr>
          <w:rFonts w:hint="eastAsia"/>
        </w:rPr>
      </w:pPr>
      <w:r>
        <w:rPr>
          <w:rFonts w:hint="eastAsia"/>
        </w:rPr>
        <w:t>当“丘”读作qū时，它并不常见，且主要用于古代地名或姓氏。例如，“丘墟”，指的是废墟、荒凉之地，这个用法出现在古文之中。“丘”作为姓氏，在历史上也有所记载，如春秋时期的儒家创始人孔子，其名孔丘，这里的“丘”就是指的一个普通的山丘，体现了古人取名常用地形地貌的特点。</w:t>
      </w:r>
    </w:p>
    <w:p w14:paraId="27E9B18F" w14:textId="77777777" w:rsidR="005A4CF4" w:rsidRDefault="005A4CF4">
      <w:pPr>
        <w:rPr>
          <w:rFonts w:hint="eastAsia"/>
        </w:rPr>
      </w:pPr>
    </w:p>
    <w:p w14:paraId="7812F4EB" w14:textId="77777777" w:rsidR="005A4CF4" w:rsidRDefault="005A4CF4">
      <w:pPr>
        <w:rPr>
          <w:rFonts w:hint="eastAsia"/>
        </w:rPr>
      </w:pPr>
      <w:r>
        <w:rPr>
          <w:rFonts w:hint="eastAsia"/>
        </w:rPr>
        <w:t>丘 qiū</w:t>
      </w:r>
    </w:p>
    <w:p w14:paraId="1222ABB0" w14:textId="77777777" w:rsidR="005A4CF4" w:rsidRDefault="005A4CF4">
      <w:pPr>
        <w:rPr>
          <w:rFonts w:hint="eastAsia"/>
        </w:rPr>
      </w:pPr>
      <w:r>
        <w:rPr>
          <w:rFonts w:hint="eastAsia"/>
        </w:rPr>
        <w:t>读作qiū时，“丘”是最为人们所熟知的一种发音。它通常指的是小山或坟墓。在自然界中，我们可以看到很多这样的小土堆，它们不像山脉那样雄伟，但却有着自己独特的风景。“丘陵”一词即描述了这种地形特征，是由许多连绵起伏的小山组成的区域。“丘”还用来表示人造的土堆，比如古代帝王将相的陵墓，称为“封丘”。而在一些地方方言里，“丘”也有田地的意思。</w:t>
      </w:r>
    </w:p>
    <w:p w14:paraId="2F52E149" w14:textId="77777777" w:rsidR="005A4CF4" w:rsidRDefault="005A4CF4">
      <w:pPr>
        <w:rPr>
          <w:rFonts w:hint="eastAsia"/>
        </w:rPr>
      </w:pPr>
    </w:p>
    <w:p w14:paraId="2F6C82CE" w14:textId="77777777" w:rsidR="005A4CF4" w:rsidRDefault="005A4CF4">
      <w:pPr>
        <w:rPr>
          <w:rFonts w:hint="eastAsia"/>
        </w:rPr>
      </w:pPr>
      <w:r>
        <w:rPr>
          <w:rFonts w:hint="eastAsia"/>
        </w:rPr>
        <w:t>组合词汇</w:t>
      </w:r>
    </w:p>
    <w:p w14:paraId="4627110A" w14:textId="77777777" w:rsidR="005A4CF4" w:rsidRDefault="005A4CF4">
      <w:pPr>
        <w:rPr>
          <w:rFonts w:hint="eastAsia"/>
        </w:rPr>
      </w:pPr>
      <w:r>
        <w:rPr>
          <w:rFonts w:hint="eastAsia"/>
        </w:rPr>
        <w:t>由于“丘”拥有不同的发音，因此它可以和其他汉字结合成多个有趣而富有意义的词汇。除了上述提到的例子外，还有诸如“丘比特”，这是西方神话中的爱神名字，虽然不是源自中文，但在现代汉语中也被广泛使用；以及“丘壑”，形容人的心胸开阔如同山谷一样宽广深邃。这些词语不仅丰富了我们的语言表达，也展示了汉字文化的博大精深。</w:t>
      </w:r>
    </w:p>
    <w:p w14:paraId="2D2631B9" w14:textId="77777777" w:rsidR="005A4CF4" w:rsidRDefault="005A4CF4">
      <w:pPr>
        <w:rPr>
          <w:rFonts w:hint="eastAsia"/>
        </w:rPr>
      </w:pPr>
    </w:p>
    <w:p w14:paraId="317CECE8" w14:textId="77777777" w:rsidR="005A4CF4" w:rsidRDefault="005A4CF4">
      <w:pPr>
        <w:rPr>
          <w:rFonts w:hint="eastAsia"/>
        </w:rPr>
      </w:pPr>
      <w:r>
        <w:rPr>
          <w:rFonts w:hint="eastAsia"/>
        </w:rPr>
        <w:t>与“和”的拼音</w:t>
      </w:r>
    </w:p>
    <w:p w14:paraId="325A7484" w14:textId="77777777" w:rsidR="005A4CF4" w:rsidRDefault="005A4CF4">
      <w:pPr>
        <w:rPr>
          <w:rFonts w:hint="eastAsia"/>
        </w:rPr>
      </w:pPr>
      <w:r>
        <w:rPr>
          <w:rFonts w:hint="eastAsia"/>
        </w:rPr>
        <w:t>关于“和”的拼音，它同样是一个多义词，在不同语境下有不同的发音。最常用的可能是hé，表示和平、和谐等正面含义；huó则用于描述混合事物的过程，如“和面”；hè则是应和、附和的意思，如“唱和”；huò可用于某些化学术语中，指物质的混合状态。了解“和”的多种发音有助于更准确地理解和运用汉语中的这一重要词汇。</w:t>
      </w:r>
    </w:p>
    <w:p w14:paraId="2BABA1E0" w14:textId="77777777" w:rsidR="005A4CF4" w:rsidRDefault="005A4CF4">
      <w:pPr>
        <w:rPr>
          <w:rFonts w:hint="eastAsia"/>
        </w:rPr>
      </w:pPr>
    </w:p>
    <w:p w14:paraId="7AF7143B" w14:textId="77777777" w:rsidR="005A4CF4" w:rsidRDefault="005A4CF4">
      <w:pPr>
        <w:rPr>
          <w:rFonts w:hint="eastAsia"/>
        </w:rPr>
      </w:pPr>
      <w:r>
        <w:rPr>
          <w:rFonts w:hint="eastAsia"/>
        </w:rPr>
        <w:t>最后的总结</w:t>
      </w:r>
    </w:p>
    <w:p w14:paraId="444C61E3" w14:textId="77777777" w:rsidR="005A4CF4" w:rsidRDefault="005A4CF4">
      <w:pPr>
        <w:rPr>
          <w:rFonts w:hint="eastAsia"/>
        </w:rPr>
      </w:pPr>
      <w:r>
        <w:rPr>
          <w:rFonts w:hint="eastAsia"/>
        </w:rPr>
        <w:t>通过对“丘”这个多音字的研究，我们不仅能够更好地掌握汉语中一字多音的现象，还可以加深对汉语文化背后故事的理解。每一个汉字都是一个小小的世界，承载着历史的记忆和文化的传承。希望这篇简短介绍能让大家对“丘”的多音性和“和”的拼音有更深的认识。</w:t>
      </w:r>
    </w:p>
    <w:p w14:paraId="551814F1" w14:textId="77777777" w:rsidR="005A4CF4" w:rsidRDefault="005A4CF4">
      <w:pPr>
        <w:rPr>
          <w:rFonts w:hint="eastAsia"/>
        </w:rPr>
      </w:pPr>
    </w:p>
    <w:p w14:paraId="4720B020" w14:textId="77777777" w:rsidR="005A4CF4" w:rsidRDefault="005A4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1893A" w14:textId="17E85565" w:rsidR="00E91DF0" w:rsidRDefault="00E91DF0"/>
    <w:sectPr w:rsidR="00E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F0"/>
    <w:rsid w:val="002D0BB4"/>
    <w:rsid w:val="005A4CF4"/>
    <w:rsid w:val="00E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EE947-4CCF-4986-AE18-4593C0F9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