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52DD" w14:textId="77777777" w:rsidR="0026147D" w:rsidRDefault="0026147D">
      <w:pPr>
        <w:rPr>
          <w:rFonts w:hint="eastAsia"/>
        </w:rPr>
      </w:pPr>
      <w:r>
        <w:rPr>
          <w:rFonts w:hint="eastAsia"/>
        </w:rPr>
        <w:t>丘的拼音字母怎么写</w:t>
      </w:r>
    </w:p>
    <w:p w14:paraId="43913FD1" w14:textId="77777777" w:rsidR="0026147D" w:rsidRDefault="0026147D">
      <w:pPr>
        <w:rPr>
          <w:rFonts w:hint="eastAsia"/>
        </w:rPr>
      </w:pPr>
      <w:r>
        <w:rPr>
          <w:rFonts w:hint="eastAsia"/>
        </w:rPr>
        <w:t>丘字作为汉字中的一员，其拼音为“qiū”，在汉语拼音体系中，使用的是基本拉丁字母。拼音系统是帮助学习者正确发音和理解汉字读音的重要工具。对于“丘”字而言，它属于声母“q”与韵母“iu”的组合，其中“q”是一个清辅音，需要舌尖接近上前牙背，形成狭窄通道让气流通过而发声，“iu”则表示了一个滑音的过程，从较前的位置向后滑动。</w:t>
      </w:r>
    </w:p>
    <w:p w14:paraId="519B4D15" w14:textId="77777777" w:rsidR="0026147D" w:rsidRDefault="0026147D">
      <w:pPr>
        <w:rPr>
          <w:rFonts w:hint="eastAsia"/>
        </w:rPr>
      </w:pPr>
    </w:p>
    <w:p w14:paraId="7E659BB1" w14:textId="77777777" w:rsidR="0026147D" w:rsidRDefault="0026147D">
      <w:pPr>
        <w:rPr>
          <w:rFonts w:hint="eastAsia"/>
        </w:rPr>
      </w:pPr>
      <w:r>
        <w:rPr>
          <w:rFonts w:hint="eastAsia"/>
        </w:rPr>
        <w:t>拼音的历史背景</w:t>
      </w:r>
    </w:p>
    <w:p w14:paraId="6D0091D7" w14:textId="77777777" w:rsidR="0026147D" w:rsidRDefault="0026147D">
      <w:pPr>
        <w:rPr>
          <w:rFonts w:hint="eastAsia"/>
        </w:rPr>
      </w:pPr>
      <w:r>
        <w:rPr>
          <w:rFonts w:hint="eastAsia"/>
        </w:rPr>
        <w:t>汉语拼音诞生于20世纪50年代，是中国政府为了提高国民文化水平、促进普通话普及而推行的一项重要改革。在此之前，中国并没有统一的拼音系统来辅助汉字的学习和教学。汉语拼音基于拉丁字母，经过精心设计，旨在准确地反映汉语语音特点。随着时代的发展，汉语拼音不仅在中国国内广泛应用，也成为海外华人学习中文的重要工具之一。</w:t>
      </w:r>
    </w:p>
    <w:p w14:paraId="5F18A7AC" w14:textId="77777777" w:rsidR="0026147D" w:rsidRDefault="0026147D">
      <w:pPr>
        <w:rPr>
          <w:rFonts w:hint="eastAsia"/>
        </w:rPr>
      </w:pPr>
    </w:p>
    <w:p w14:paraId="2A7361BB" w14:textId="77777777" w:rsidR="0026147D" w:rsidRDefault="0026147D">
      <w:pPr>
        <w:rPr>
          <w:rFonts w:hint="eastAsia"/>
        </w:rPr>
      </w:pPr>
      <w:r>
        <w:rPr>
          <w:rFonts w:hint="eastAsia"/>
        </w:rPr>
        <w:t>拼音的作用及其在现代教育中的地位</w:t>
      </w:r>
    </w:p>
    <w:p w14:paraId="6AD35ACD" w14:textId="77777777" w:rsidR="0026147D" w:rsidRDefault="0026147D">
      <w:pPr>
        <w:rPr>
          <w:rFonts w:hint="eastAsia"/>
        </w:rPr>
      </w:pPr>
      <w:r>
        <w:rPr>
          <w:rFonts w:hint="eastAsia"/>
        </w:rPr>
        <w:t>拼音作为学习汉语的基础，在儿童语言启蒙阶段起着至关重要的作用。它能够帮助孩子们更快地掌握汉字的发音规则，从而加速阅读能力和写作技能的发展。拼音也是外国人学习汉语时不可或缺的一环，它简化了汉语学习的难度，使得更多人有机会接触并深入了解中国文化。</w:t>
      </w:r>
    </w:p>
    <w:p w14:paraId="0291D081" w14:textId="77777777" w:rsidR="0026147D" w:rsidRDefault="0026147D">
      <w:pPr>
        <w:rPr>
          <w:rFonts w:hint="eastAsia"/>
        </w:rPr>
      </w:pPr>
    </w:p>
    <w:p w14:paraId="11103DC2" w14:textId="77777777" w:rsidR="0026147D" w:rsidRDefault="0026147D">
      <w:pPr>
        <w:rPr>
          <w:rFonts w:hint="eastAsia"/>
        </w:rPr>
      </w:pPr>
      <w:r>
        <w:rPr>
          <w:rFonts w:hint="eastAsia"/>
        </w:rPr>
        <w:t>关于“丘”字的文化意义</w:t>
      </w:r>
    </w:p>
    <w:p w14:paraId="02808646" w14:textId="77777777" w:rsidR="0026147D" w:rsidRDefault="0026147D">
      <w:pPr>
        <w:rPr>
          <w:rFonts w:hint="eastAsia"/>
        </w:rPr>
      </w:pPr>
      <w:r>
        <w:rPr>
          <w:rFonts w:hint="eastAsia"/>
        </w:rPr>
        <w:t>“丘”字在古代文献中经常出现，有着丰富的文化内涵。最初，“丘”指的是小土山或坟墓，后来引申为对祖先的尊称或是地方名。例如，《诗经》中有“高山仰止，景行行止；四牡騑騑，六辔如琴”的描述，其中就包含了对自然景象的赞美以及对高尚品德的向往。通过对“丘”字的研究，我们可以窥见中国古代社会的生活方式、价值观念以及人们对自然环境的认知。</w:t>
      </w:r>
    </w:p>
    <w:p w14:paraId="38651284" w14:textId="77777777" w:rsidR="0026147D" w:rsidRDefault="0026147D">
      <w:pPr>
        <w:rPr>
          <w:rFonts w:hint="eastAsia"/>
        </w:rPr>
      </w:pPr>
    </w:p>
    <w:p w14:paraId="201B2D3C" w14:textId="77777777" w:rsidR="0026147D" w:rsidRDefault="0026147D">
      <w:pPr>
        <w:rPr>
          <w:rFonts w:hint="eastAsia"/>
        </w:rPr>
      </w:pPr>
      <w:r>
        <w:rPr>
          <w:rFonts w:hint="eastAsia"/>
        </w:rPr>
        <w:t>最后的总结</w:t>
      </w:r>
    </w:p>
    <w:p w14:paraId="5B0D5E75" w14:textId="77777777" w:rsidR="0026147D" w:rsidRDefault="0026147D">
      <w:pPr>
        <w:rPr>
          <w:rFonts w:hint="eastAsia"/>
        </w:rPr>
      </w:pPr>
      <w:r>
        <w:rPr>
          <w:rFonts w:hint="eastAsia"/>
        </w:rPr>
        <w:t>了解一个汉字的拼音不仅是学习汉语的第一步，也是打开中华文化大门的关键钥匙。“丘”的拼音“qiū”反映了汉语独特的语音特征，这个字背后所蕴含的文化信息也值得我们深入探索。无论是在日常交流还是专业研究领域，正确理解和使用汉字及其拼音都有着不可替代的重要性。</w:t>
      </w:r>
    </w:p>
    <w:p w14:paraId="783DC1FE" w14:textId="77777777" w:rsidR="0026147D" w:rsidRDefault="0026147D">
      <w:pPr>
        <w:rPr>
          <w:rFonts w:hint="eastAsia"/>
        </w:rPr>
      </w:pPr>
    </w:p>
    <w:p w14:paraId="0BF4E1E3" w14:textId="77777777" w:rsidR="0026147D" w:rsidRDefault="002614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2F7B9" w14:textId="74481259" w:rsidR="00E33500" w:rsidRDefault="00E33500"/>
    <w:sectPr w:rsidR="00E33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00"/>
    <w:rsid w:val="0026147D"/>
    <w:rsid w:val="002D0BB4"/>
    <w:rsid w:val="00E3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6F52D-36F7-4FF3-B413-E0DA6FE2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